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5662" w14:textId="77777777" w:rsidR="00AE1768" w:rsidRDefault="00AE1768" w:rsidP="00DF196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4F68156" wp14:editId="4FCC8699">
            <wp:extent cx="1558636" cy="32548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Sig-hor-A-RGB [Converte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01" cy="36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1D706" w14:textId="77777777" w:rsidR="00DF1965" w:rsidRPr="00963CAB" w:rsidRDefault="00CF028D" w:rsidP="00DF1965">
      <w:pPr>
        <w:rPr>
          <w:rFonts w:ascii="Arial" w:hAnsi="Arial" w:cs="Arial"/>
          <w:b/>
          <w:sz w:val="32"/>
          <w:szCs w:val="32"/>
        </w:rPr>
      </w:pPr>
      <w:r w:rsidRPr="00963CAB">
        <w:rPr>
          <w:rFonts w:ascii="Arial" w:hAnsi="Arial" w:cs="Arial"/>
          <w:b/>
          <w:sz w:val="32"/>
          <w:szCs w:val="32"/>
        </w:rPr>
        <w:t>Email signature</w:t>
      </w:r>
      <w:r w:rsidR="00270D18" w:rsidRPr="00963CAB">
        <w:rPr>
          <w:rFonts w:ascii="Arial" w:hAnsi="Arial" w:cs="Arial"/>
          <w:b/>
          <w:sz w:val="32"/>
          <w:szCs w:val="32"/>
        </w:rPr>
        <w:t>s</w:t>
      </w:r>
      <w:r w:rsidR="00DF1965" w:rsidRPr="00963CAB">
        <w:rPr>
          <w:rFonts w:ascii="Arial" w:hAnsi="Arial" w:cs="Arial"/>
          <w:b/>
          <w:sz w:val="32"/>
          <w:szCs w:val="32"/>
        </w:rPr>
        <w:t xml:space="preserve"> – Step-by-step</w:t>
      </w:r>
      <w:r w:rsidR="00F14121">
        <w:rPr>
          <w:rFonts w:ascii="Arial" w:hAnsi="Arial" w:cs="Arial"/>
          <w:b/>
          <w:sz w:val="32"/>
          <w:szCs w:val="32"/>
        </w:rPr>
        <w:t xml:space="preserve"> guide</w:t>
      </w:r>
    </w:p>
    <w:p w14:paraId="0EB2F0D4" w14:textId="77777777" w:rsidR="00DF1965" w:rsidRPr="00963CAB" w:rsidRDefault="00DF1965" w:rsidP="00DF1965">
      <w:p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This document outlines the process </w:t>
      </w:r>
      <w:r w:rsidR="006A33D5" w:rsidRPr="00963CAB">
        <w:rPr>
          <w:rFonts w:ascii="Arial" w:hAnsi="Arial" w:cs="Arial"/>
        </w:rPr>
        <w:t xml:space="preserve">of </w:t>
      </w:r>
      <w:r w:rsidR="00296204" w:rsidRPr="00963CAB">
        <w:rPr>
          <w:rFonts w:ascii="Arial" w:hAnsi="Arial" w:cs="Arial"/>
        </w:rPr>
        <w:t>adding and editing an email signature that adheres to Fraser Health’s brand standards.</w:t>
      </w:r>
    </w:p>
    <w:p w14:paraId="01CD9B02" w14:textId="77777777" w:rsidR="00AD6D21" w:rsidRDefault="00AD6D21" w:rsidP="00DF1965">
      <w:pPr>
        <w:rPr>
          <w:rFonts w:ascii="Arial" w:hAnsi="Arial" w:cs="Arial"/>
          <w:b/>
        </w:rPr>
      </w:pPr>
    </w:p>
    <w:p w14:paraId="47C052B9" w14:textId="77777777" w:rsidR="0019328F" w:rsidRPr="00963CAB" w:rsidRDefault="0019328F" w:rsidP="00DF1965">
      <w:pPr>
        <w:rPr>
          <w:rFonts w:ascii="Arial" w:hAnsi="Arial" w:cs="Arial"/>
          <w:b/>
        </w:rPr>
      </w:pPr>
      <w:r w:rsidRPr="00963CAB">
        <w:rPr>
          <w:rFonts w:ascii="Arial" w:hAnsi="Arial" w:cs="Arial"/>
          <w:b/>
        </w:rPr>
        <w:t>Per</w:t>
      </w:r>
      <w:r w:rsidR="00270D18" w:rsidRPr="00963CAB">
        <w:rPr>
          <w:rFonts w:ascii="Arial" w:hAnsi="Arial" w:cs="Arial"/>
          <w:b/>
        </w:rPr>
        <w:t>sonalizing your email signature</w:t>
      </w:r>
    </w:p>
    <w:p w14:paraId="3832697D" w14:textId="77777777" w:rsidR="0019328F" w:rsidRPr="00963CAB" w:rsidRDefault="0019328F" w:rsidP="00C911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Below are two email signature formats: The </w:t>
      </w:r>
      <w:r w:rsidRPr="00963CAB">
        <w:rPr>
          <w:rFonts w:ascii="Arial" w:hAnsi="Arial" w:cs="Arial"/>
          <w:b/>
        </w:rPr>
        <w:t>long form</w:t>
      </w:r>
      <w:r w:rsidRPr="00963CAB">
        <w:rPr>
          <w:rFonts w:ascii="Arial" w:hAnsi="Arial" w:cs="Arial"/>
        </w:rPr>
        <w:t xml:space="preserve"> (when starting a new email conversation) and </w:t>
      </w:r>
      <w:r w:rsidRPr="00963CAB">
        <w:rPr>
          <w:rFonts w:ascii="Arial" w:hAnsi="Arial" w:cs="Arial"/>
          <w:b/>
        </w:rPr>
        <w:t>short form</w:t>
      </w:r>
      <w:r w:rsidRPr="00963CAB">
        <w:rPr>
          <w:rFonts w:ascii="Arial" w:hAnsi="Arial" w:cs="Arial"/>
        </w:rPr>
        <w:t xml:space="preserve"> (when replying to an existing email conversation).</w:t>
      </w:r>
    </w:p>
    <w:p w14:paraId="0105A892" w14:textId="77777777" w:rsidR="00BF44D6" w:rsidRPr="00963CAB" w:rsidRDefault="00954EBB" w:rsidP="00740A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this document, adding your own personal information, to u</w:t>
      </w:r>
      <w:r w:rsidR="00BF44D6" w:rsidRPr="00963CAB">
        <w:rPr>
          <w:rFonts w:ascii="Arial" w:hAnsi="Arial" w:cs="Arial"/>
        </w:rPr>
        <w:t xml:space="preserve">pdate the appropriate text fields </w:t>
      </w:r>
      <w:r w:rsidR="0019328F" w:rsidRPr="00963CAB">
        <w:rPr>
          <w:rFonts w:ascii="Arial" w:hAnsi="Arial" w:cs="Arial"/>
        </w:rPr>
        <w:t>in the long and short form signatures</w:t>
      </w:r>
      <w:r w:rsidR="0029687C">
        <w:rPr>
          <w:rFonts w:ascii="Arial" w:hAnsi="Arial" w:cs="Arial"/>
        </w:rPr>
        <w:t>.</w:t>
      </w:r>
    </w:p>
    <w:p w14:paraId="51209971" w14:textId="77777777" w:rsidR="00BF44D6" w:rsidRPr="00963CAB" w:rsidRDefault="00BF44D6" w:rsidP="00193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Please </w:t>
      </w:r>
      <w:r w:rsidRPr="00963CAB">
        <w:rPr>
          <w:rFonts w:ascii="Arial" w:hAnsi="Arial" w:cs="Arial"/>
          <w:b/>
        </w:rPr>
        <w:t>ensure</w:t>
      </w:r>
      <w:r w:rsidRPr="00963CAB">
        <w:rPr>
          <w:rFonts w:ascii="Arial" w:hAnsi="Arial" w:cs="Arial"/>
        </w:rPr>
        <w:t xml:space="preserve"> your name, credentials, prono</w:t>
      </w:r>
      <w:r w:rsidR="00583577" w:rsidRPr="00963CAB">
        <w:rPr>
          <w:rFonts w:ascii="Arial" w:hAnsi="Arial" w:cs="Arial"/>
        </w:rPr>
        <w:t xml:space="preserve">uns, title and department </w:t>
      </w:r>
      <w:r w:rsidR="00583577" w:rsidRPr="00963CAB">
        <w:rPr>
          <w:rFonts w:ascii="Arial" w:hAnsi="Arial" w:cs="Arial"/>
          <w:b/>
        </w:rPr>
        <w:t>match</w:t>
      </w:r>
      <w:r w:rsidR="00583577" w:rsidRPr="00963CAB">
        <w:rPr>
          <w:rFonts w:ascii="Arial" w:hAnsi="Arial" w:cs="Arial"/>
        </w:rPr>
        <w:t xml:space="preserve"> in both formats.</w:t>
      </w:r>
    </w:p>
    <w:p w14:paraId="6AAB6AED" w14:textId="77777777" w:rsidR="00AD6D21" w:rsidRDefault="00AD6D21" w:rsidP="00DD2453">
      <w:pPr>
        <w:rPr>
          <w:rFonts w:ascii="Arial" w:hAnsi="Arial" w:cs="Arial"/>
          <w:b/>
        </w:rPr>
      </w:pPr>
    </w:p>
    <w:p w14:paraId="4D31FA76" w14:textId="77777777" w:rsidR="00AD6D21" w:rsidRDefault="00DD2453" w:rsidP="00AD6D21">
      <w:pPr>
        <w:rPr>
          <w:rFonts w:ascii="Arial" w:hAnsi="Arial" w:cs="Arial"/>
          <w:b/>
        </w:rPr>
      </w:pPr>
      <w:r w:rsidRPr="00963CAB">
        <w:rPr>
          <w:rFonts w:ascii="Arial" w:hAnsi="Arial" w:cs="Arial"/>
          <w:b/>
        </w:rPr>
        <w:t>Adding your signatures to outlook</w:t>
      </w:r>
    </w:p>
    <w:p w14:paraId="11625E15" w14:textId="77777777" w:rsidR="000C446A" w:rsidRPr="00963CAB" w:rsidRDefault="000C446A" w:rsidP="000C446A">
      <w:pPr>
        <w:ind w:left="360"/>
        <w:rPr>
          <w:rFonts w:ascii="Arial" w:hAnsi="Arial" w:cs="Arial"/>
          <w:b/>
        </w:rPr>
      </w:pPr>
      <w:r w:rsidRPr="00963CAB">
        <w:rPr>
          <w:rFonts w:ascii="Arial" w:hAnsi="Arial" w:cs="Arial"/>
          <w:b/>
        </w:rPr>
        <w:t>How to add the long form signature</w:t>
      </w:r>
    </w:p>
    <w:p w14:paraId="05BFFD9C" w14:textId="77777777" w:rsidR="00BF44D6" w:rsidRPr="00963CAB" w:rsidRDefault="00C9115C" w:rsidP="00C91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In </w:t>
      </w:r>
      <w:r w:rsidR="004F7F9F" w:rsidRPr="00963CAB">
        <w:rPr>
          <w:rFonts w:ascii="Arial" w:hAnsi="Arial" w:cs="Arial"/>
        </w:rPr>
        <w:t xml:space="preserve">Outlook, select </w:t>
      </w:r>
      <w:r w:rsidR="004F7F9F" w:rsidRPr="00963CAB">
        <w:rPr>
          <w:rFonts w:ascii="Arial" w:hAnsi="Arial" w:cs="Arial"/>
          <w:b/>
        </w:rPr>
        <w:t xml:space="preserve">New Email </w:t>
      </w:r>
      <w:r w:rsidR="004F7F9F" w:rsidRPr="00963CAB">
        <w:rPr>
          <w:rFonts w:ascii="Arial" w:hAnsi="Arial" w:cs="Arial"/>
        </w:rPr>
        <w:t>in the upper menu.</w:t>
      </w:r>
    </w:p>
    <w:p w14:paraId="31710311" w14:textId="77777777" w:rsidR="004F7F9F" w:rsidRPr="00963CAB" w:rsidRDefault="004F7F9F" w:rsidP="004F7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On the message menu, select </w:t>
      </w:r>
      <w:r w:rsidRPr="00963CAB">
        <w:rPr>
          <w:rFonts w:ascii="Arial" w:hAnsi="Arial" w:cs="Arial"/>
          <w:b/>
        </w:rPr>
        <w:t>Signature</w:t>
      </w:r>
      <w:r w:rsidRPr="00963CAB">
        <w:rPr>
          <w:rFonts w:ascii="Arial" w:hAnsi="Arial" w:cs="Arial"/>
        </w:rPr>
        <w:t xml:space="preserve"> </w:t>
      </w:r>
      <w:r w:rsidRPr="00963CAB">
        <w:rPr>
          <w:rFonts w:ascii="Arial" w:hAnsi="Arial" w:cs="Arial"/>
          <w:b/>
        </w:rPr>
        <w:t>&gt; Signatures</w:t>
      </w:r>
      <w:r w:rsidRPr="00963CAB">
        <w:rPr>
          <w:rFonts w:ascii="Arial" w:hAnsi="Arial" w:cs="Arial"/>
        </w:rPr>
        <w:t>.</w:t>
      </w:r>
    </w:p>
    <w:p w14:paraId="578F8242" w14:textId="77777777" w:rsidR="004F7F9F" w:rsidRPr="00963CAB" w:rsidRDefault="004F7F9F" w:rsidP="004F7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Under </w:t>
      </w:r>
      <w:r w:rsidRPr="00963CAB">
        <w:rPr>
          <w:rFonts w:ascii="Arial" w:hAnsi="Arial" w:cs="Arial"/>
          <w:b/>
        </w:rPr>
        <w:t>Select signature</w:t>
      </w:r>
      <w:r w:rsidRPr="00963CAB">
        <w:rPr>
          <w:rFonts w:ascii="Arial" w:hAnsi="Arial" w:cs="Arial"/>
        </w:rPr>
        <w:t xml:space="preserve"> to edit, choose </w:t>
      </w:r>
      <w:r w:rsidRPr="00963CAB">
        <w:rPr>
          <w:rFonts w:ascii="Arial" w:hAnsi="Arial" w:cs="Arial"/>
          <w:b/>
        </w:rPr>
        <w:t>New</w:t>
      </w:r>
      <w:r w:rsidRPr="00963CAB">
        <w:rPr>
          <w:rFonts w:ascii="Arial" w:hAnsi="Arial" w:cs="Arial"/>
        </w:rPr>
        <w:t>, and in the New Signature dialog box, type ‘Long form’ as the name for the signature. Click OK.</w:t>
      </w:r>
    </w:p>
    <w:p w14:paraId="37850B13" w14:textId="77777777" w:rsidR="004F7F9F" w:rsidRPr="00963CAB" w:rsidRDefault="007036CD" w:rsidP="004F7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>Select and copy your personalized long form signature from this word doc</w:t>
      </w:r>
      <w:r w:rsidR="00607A97">
        <w:rPr>
          <w:rFonts w:ascii="Arial" w:hAnsi="Arial" w:cs="Arial"/>
        </w:rPr>
        <w:t>ument</w:t>
      </w:r>
      <w:r w:rsidR="0029687C">
        <w:rPr>
          <w:rFonts w:ascii="Arial" w:hAnsi="Arial" w:cs="Arial"/>
        </w:rPr>
        <w:t>.</w:t>
      </w:r>
    </w:p>
    <w:p w14:paraId="06069D5D" w14:textId="77777777" w:rsidR="004F7F9F" w:rsidRPr="00963CAB" w:rsidRDefault="007036CD" w:rsidP="004F7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In Outlook, </w:t>
      </w:r>
      <w:r w:rsidR="00B70D0C" w:rsidRPr="00963CAB">
        <w:rPr>
          <w:rFonts w:ascii="Arial" w:hAnsi="Arial" w:cs="Arial"/>
        </w:rPr>
        <w:t>u</w:t>
      </w:r>
      <w:r w:rsidR="004F7F9F" w:rsidRPr="00963CAB">
        <w:rPr>
          <w:rFonts w:ascii="Arial" w:hAnsi="Arial" w:cs="Arial"/>
        </w:rPr>
        <w:t xml:space="preserve">nder </w:t>
      </w:r>
      <w:r w:rsidR="004F7F9F" w:rsidRPr="00963CAB">
        <w:rPr>
          <w:rFonts w:ascii="Arial" w:hAnsi="Arial" w:cs="Arial"/>
          <w:b/>
        </w:rPr>
        <w:t>Edit signature</w:t>
      </w:r>
      <w:r w:rsidR="004F7F9F" w:rsidRPr="00963CAB">
        <w:rPr>
          <w:rFonts w:ascii="Arial" w:hAnsi="Arial" w:cs="Arial"/>
        </w:rPr>
        <w:t>, right-click the text field box.</w:t>
      </w:r>
    </w:p>
    <w:p w14:paraId="46CFBADF" w14:textId="17D54A28" w:rsidR="00B70D0C" w:rsidRPr="00963CAB" w:rsidRDefault="00B70D0C" w:rsidP="004F7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A pop-up dialog box </w:t>
      </w:r>
      <w:r w:rsidR="00607A97">
        <w:rPr>
          <w:rFonts w:ascii="Arial" w:hAnsi="Arial" w:cs="Arial"/>
        </w:rPr>
        <w:t>will</w:t>
      </w:r>
      <w:r w:rsidR="00607A97" w:rsidRPr="00963CAB">
        <w:rPr>
          <w:rFonts w:ascii="Arial" w:hAnsi="Arial" w:cs="Arial"/>
        </w:rPr>
        <w:t xml:space="preserve"> </w:t>
      </w:r>
      <w:r w:rsidRPr="00963CAB">
        <w:rPr>
          <w:rFonts w:ascii="Arial" w:hAnsi="Arial" w:cs="Arial"/>
        </w:rPr>
        <w:t xml:space="preserve">appear. Under </w:t>
      </w:r>
      <w:r w:rsidRPr="00963CAB">
        <w:rPr>
          <w:rFonts w:ascii="Arial" w:hAnsi="Arial" w:cs="Arial"/>
          <w:b/>
        </w:rPr>
        <w:t>Paste Options</w:t>
      </w:r>
      <w:r w:rsidR="00B613DC">
        <w:rPr>
          <w:rFonts w:ascii="Arial" w:hAnsi="Arial" w:cs="Arial"/>
          <w:b/>
        </w:rPr>
        <w:t>,</w:t>
      </w:r>
      <w:r w:rsidRPr="00963CAB">
        <w:rPr>
          <w:rFonts w:ascii="Arial" w:hAnsi="Arial" w:cs="Arial"/>
          <w:b/>
        </w:rPr>
        <w:t xml:space="preserve"> </w:t>
      </w:r>
      <w:r w:rsidRPr="00963CAB">
        <w:rPr>
          <w:rFonts w:ascii="Arial" w:hAnsi="Arial" w:cs="Arial"/>
        </w:rPr>
        <w:t xml:space="preserve">select </w:t>
      </w:r>
      <w:r w:rsidRPr="00963CAB">
        <w:rPr>
          <w:rFonts w:ascii="Arial" w:hAnsi="Arial" w:cs="Arial"/>
          <w:b/>
        </w:rPr>
        <w:t>Keep Source Formatting</w:t>
      </w:r>
      <w:r w:rsidR="000C446A" w:rsidRPr="00963CAB">
        <w:rPr>
          <w:rFonts w:ascii="Arial" w:hAnsi="Arial" w:cs="Arial"/>
        </w:rPr>
        <w:t>.</w:t>
      </w:r>
    </w:p>
    <w:p w14:paraId="2A40DECB" w14:textId="77777777" w:rsidR="000C446A" w:rsidRPr="00963CAB" w:rsidRDefault="000C446A" w:rsidP="000C446A">
      <w:pPr>
        <w:ind w:left="360"/>
        <w:rPr>
          <w:rFonts w:ascii="Arial" w:hAnsi="Arial" w:cs="Arial"/>
          <w:b/>
        </w:rPr>
      </w:pPr>
      <w:r w:rsidRPr="00963CAB">
        <w:rPr>
          <w:rFonts w:ascii="Arial" w:hAnsi="Arial" w:cs="Arial"/>
          <w:b/>
        </w:rPr>
        <w:t>How to add the short form signature</w:t>
      </w:r>
    </w:p>
    <w:p w14:paraId="15AFED29" w14:textId="77777777" w:rsidR="000C446A" w:rsidRPr="00963CAB" w:rsidRDefault="000C446A" w:rsidP="000C44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To add the short form signature, under </w:t>
      </w:r>
      <w:r w:rsidRPr="00963CAB">
        <w:rPr>
          <w:rFonts w:ascii="Arial" w:hAnsi="Arial" w:cs="Arial"/>
          <w:b/>
        </w:rPr>
        <w:t>Select signature</w:t>
      </w:r>
      <w:r w:rsidRPr="00963CAB">
        <w:rPr>
          <w:rFonts w:ascii="Arial" w:hAnsi="Arial" w:cs="Arial"/>
        </w:rPr>
        <w:t xml:space="preserve"> to edit, choose </w:t>
      </w:r>
      <w:r w:rsidRPr="00963CAB">
        <w:rPr>
          <w:rFonts w:ascii="Arial" w:hAnsi="Arial" w:cs="Arial"/>
          <w:b/>
        </w:rPr>
        <w:t>New</w:t>
      </w:r>
      <w:r w:rsidRPr="00963CAB">
        <w:rPr>
          <w:rFonts w:ascii="Arial" w:hAnsi="Arial" w:cs="Arial"/>
        </w:rPr>
        <w:t>, and in the New Signature dialog box, type ‘Short form’ as the name for the signature. Click OK.</w:t>
      </w:r>
    </w:p>
    <w:p w14:paraId="192A0873" w14:textId="77777777" w:rsidR="000C446A" w:rsidRPr="00963CAB" w:rsidRDefault="000C446A" w:rsidP="000C44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>Select and copy your personalized short form signature from this word doc</w:t>
      </w:r>
      <w:r w:rsidR="00607A97">
        <w:rPr>
          <w:rFonts w:ascii="Arial" w:hAnsi="Arial" w:cs="Arial"/>
        </w:rPr>
        <w:t>ument</w:t>
      </w:r>
      <w:r w:rsidR="0029687C">
        <w:rPr>
          <w:rFonts w:ascii="Arial" w:hAnsi="Arial" w:cs="Arial"/>
        </w:rPr>
        <w:t>.</w:t>
      </w:r>
    </w:p>
    <w:p w14:paraId="7C92F359" w14:textId="77777777" w:rsidR="000C446A" w:rsidRPr="00963CAB" w:rsidRDefault="000C446A" w:rsidP="000C44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In Outlook, under </w:t>
      </w:r>
      <w:r w:rsidRPr="00963CAB">
        <w:rPr>
          <w:rFonts w:ascii="Arial" w:hAnsi="Arial" w:cs="Arial"/>
          <w:b/>
        </w:rPr>
        <w:t>Edit signature</w:t>
      </w:r>
      <w:r w:rsidRPr="00963CAB">
        <w:rPr>
          <w:rFonts w:ascii="Arial" w:hAnsi="Arial" w:cs="Arial"/>
        </w:rPr>
        <w:t>, right-click the text field box.</w:t>
      </w:r>
    </w:p>
    <w:p w14:paraId="2C8E99CA" w14:textId="79B6EACC" w:rsidR="000C446A" w:rsidRPr="00963CAB" w:rsidRDefault="000C446A" w:rsidP="000C44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A pop-up dialog box </w:t>
      </w:r>
      <w:r w:rsidR="00607A97">
        <w:rPr>
          <w:rFonts w:ascii="Arial" w:hAnsi="Arial" w:cs="Arial"/>
        </w:rPr>
        <w:t>will</w:t>
      </w:r>
      <w:r w:rsidR="00607A97" w:rsidRPr="00963CAB">
        <w:rPr>
          <w:rFonts w:ascii="Arial" w:hAnsi="Arial" w:cs="Arial"/>
        </w:rPr>
        <w:t xml:space="preserve"> </w:t>
      </w:r>
      <w:r w:rsidRPr="00963CAB">
        <w:rPr>
          <w:rFonts w:ascii="Arial" w:hAnsi="Arial" w:cs="Arial"/>
        </w:rPr>
        <w:t xml:space="preserve">appear. Under </w:t>
      </w:r>
      <w:r w:rsidRPr="00963CAB">
        <w:rPr>
          <w:rFonts w:ascii="Arial" w:hAnsi="Arial" w:cs="Arial"/>
          <w:b/>
        </w:rPr>
        <w:t>Paste Options</w:t>
      </w:r>
      <w:r w:rsidR="006D7A4C">
        <w:rPr>
          <w:rFonts w:ascii="Arial" w:hAnsi="Arial" w:cs="Arial"/>
          <w:b/>
        </w:rPr>
        <w:t>,</w:t>
      </w:r>
      <w:r w:rsidRPr="00963CAB">
        <w:rPr>
          <w:rFonts w:ascii="Arial" w:hAnsi="Arial" w:cs="Arial"/>
        </w:rPr>
        <w:t xml:space="preserve"> select </w:t>
      </w:r>
      <w:r w:rsidRPr="00963CAB">
        <w:rPr>
          <w:rFonts w:ascii="Arial" w:hAnsi="Arial" w:cs="Arial"/>
          <w:b/>
        </w:rPr>
        <w:t>Keep Source Formatting</w:t>
      </w:r>
      <w:r w:rsidRPr="00963CAB">
        <w:rPr>
          <w:rFonts w:ascii="Arial" w:hAnsi="Arial" w:cs="Arial"/>
        </w:rPr>
        <w:t>.</w:t>
      </w:r>
    </w:p>
    <w:p w14:paraId="75AEA8FB" w14:textId="77777777" w:rsidR="000C446A" w:rsidRPr="00963CAB" w:rsidRDefault="000C446A" w:rsidP="000C446A">
      <w:pPr>
        <w:ind w:left="360"/>
        <w:rPr>
          <w:rFonts w:ascii="Arial" w:hAnsi="Arial" w:cs="Arial"/>
          <w:b/>
        </w:rPr>
      </w:pPr>
      <w:r w:rsidRPr="00963CAB">
        <w:rPr>
          <w:rFonts w:ascii="Arial" w:hAnsi="Arial" w:cs="Arial"/>
          <w:b/>
        </w:rPr>
        <w:t>Choose your default signatures</w:t>
      </w:r>
    </w:p>
    <w:p w14:paraId="489593C7" w14:textId="77777777" w:rsidR="00BA49B3" w:rsidRPr="00963CAB" w:rsidRDefault="000C446A" w:rsidP="000C44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After adding your long and short form signatures, in the upper right portion of the Signatures </w:t>
      </w:r>
      <w:r w:rsidR="00DE53FB" w:rsidRPr="00963CAB">
        <w:rPr>
          <w:rFonts w:ascii="Arial" w:hAnsi="Arial" w:cs="Arial"/>
        </w:rPr>
        <w:t xml:space="preserve">and Stationary </w:t>
      </w:r>
      <w:r w:rsidRPr="00963CAB">
        <w:rPr>
          <w:rFonts w:ascii="Arial" w:hAnsi="Arial" w:cs="Arial"/>
        </w:rPr>
        <w:t xml:space="preserve">dialog box you will see </w:t>
      </w:r>
      <w:r w:rsidRPr="00963CAB">
        <w:rPr>
          <w:rFonts w:ascii="Arial" w:hAnsi="Arial" w:cs="Arial"/>
          <w:b/>
        </w:rPr>
        <w:t>Choose default signature</w:t>
      </w:r>
      <w:r w:rsidRPr="00963CAB">
        <w:rPr>
          <w:rFonts w:ascii="Arial" w:hAnsi="Arial" w:cs="Arial"/>
        </w:rPr>
        <w:t>.</w:t>
      </w:r>
    </w:p>
    <w:p w14:paraId="2D531708" w14:textId="77777777" w:rsidR="000C446A" w:rsidRPr="00963CAB" w:rsidRDefault="000C446A" w:rsidP="000C44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For </w:t>
      </w:r>
      <w:r w:rsidRPr="00963CAB">
        <w:rPr>
          <w:rFonts w:ascii="Arial" w:hAnsi="Arial" w:cs="Arial"/>
          <w:b/>
        </w:rPr>
        <w:t>New Messages</w:t>
      </w:r>
      <w:r w:rsidRPr="00963CAB">
        <w:rPr>
          <w:rFonts w:ascii="Arial" w:hAnsi="Arial" w:cs="Arial"/>
        </w:rPr>
        <w:t xml:space="preserve"> select </w:t>
      </w:r>
      <w:r w:rsidRPr="00963CAB">
        <w:rPr>
          <w:rFonts w:ascii="Arial" w:hAnsi="Arial" w:cs="Arial"/>
          <w:b/>
        </w:rPr>
        <w:t>Long form</w:t>
      </w:r>
      <w:r w:rsidRPr="00963CAB">
        <w:rPr>
          <w:rFonts w:ascii="Arial" w:hAnsi="Arial" w:cs="Arial"/>
        </w:rPr>
        <w:t xml:space="preserve"> in the drop down menu.</w:t>
      </w:r>
    </w:p>
    <w:p w14:paraId="67A74A4C" w14:textId="795A8B9E" w:rsidR="000C446A" w:rsidRPr="00963CAB" w:rsidRDefault="000C446A" w:rsidP="000C44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For </w:t>
      </w:r>
      <w:r w:rsidRPr="00963CAB">
        <w:rPr>
          <w:rFonts w:ascii="Arial" w:hAnsi="Arial" w:cs="Arial"/>
          <w:b/>
        </w:rPr>
        <w:t>Replies/forwards</w:t>
      </w:r>
      <w:r w:rsidR="006D7A4C">
        <w:rPr>
          <w:rFonts w:ascii="Arial" w:hAnsi="Arial" w:cs="Arial"/>
          <w:b/>
        </w:rPr>
        <w:t>,</w:t>
      </w:r>
      <w:r w:rsidRPr="00963CAB">
        <w:rPr>
          <w:rFonts w:ascii="Arial" w:hAnsi="Arial" w:cs="Arial"/>
        </w:rPr>
        <w:t xml:space="preserve"> select </w:t>
      </w:r>
      <w:r w:rsidRPr="00963CAB">
        <w:rPr>
          <w:rFonts w:ascii="Arial" w:hAnsi="Arial" w:cs="Arial"/>
          <w:b/>
        </w:rPr>
        <w:t>Short form</w:t>
      </w:r>
      <w:r w:rsidRPr="00963CAB">
        <w:rPr>
          <w:rFonts w:ascii="Arial" w:hAnsi="Arial" w:cs="Arial"/>
        </w:rPr>
        <w:t xml:space="preserve"> in the drop down menu.</w:t>
      </w:r>
    </w:p>
    <w:p w14:paraId="17DA2EE3" w14:textId="77777777" w:rsidR="00D10DE4" w:rsidRDefault="00DE53FB" w:rsidP="00D10D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3CAB">
        <w:rPr>
          <w:rFonts w:ascii="Arial" w:hAnsi="Arial" w:cs="Arial"/>
        </w:rPr>
        <w:t xml:space="preserve">Click </w:t>
      </w:r>
      <w:r w:rsidRPr="00963CAB">
        <w:rPr>
          <w:rFonts w:ascii="Arial" w:hAnsi="Arial" w:cs="Arial"/>
          <w:b/>
        </w:rPr>
        <w:t xml:space="preserve">OK </w:t>
      </w:r>
      <w:r w:rsidRPr="00963CAB">
        <w:rPr>
          <w:rFonts w:ascii="Arial" w:hAnsi="Arial" w:cs="Arial"/>
        </w:rPr>
        <w:t>in the bottom right of the Signatures and Stationary</w:t>
      </w:r>
      <w:r w:rsidR="00A02326" w:rsidRPr="00963CAB">
        <w:rPr>
          <w:rFonts w:ascii="Arial" w:hAnsi="Arial" w:cs="Arial"/>
        </w:rPr>
        <w:t xml:space="preserve"> dialog box.</w:t>
      </w:r>
    </w:p>
    <w:p w14:paraId="284575CF" w14:textId="77777777" w:rsidR="00A55282" w:rsidRDefault="00A55282" w:rsidP="00D469C0">
      <w:pPr>
        <w:rPr>
          <w:rFonts w:ascii="Arial" w:hAnsi="Arial" w:cs="Arial"/>
          <w:b/>
        </w:rPr>
      </w:pPr>
    </w:p>
    <w:p w14:paraId="0BC55AA6" w14:textId="77777777" w:rsidR="00D469C0" w:rsidRDefault="00D469C0" w:rsidP="00D469C0">
      <w:pPr>
        <w:rPr>
          <w:rFonts w:ascii="Arial" w:hAnsi="Arial" w:cs="Arial"/>
          <w:b/>
        </w:rPr>
      </w:pPr>
      <w:r w:rsidRPr="00D469C0">
        <w:rPr>
          <w:rFonts w:ascii="Arial" w:hAnsi="Arial" w:cs="Arial"/>
          <w:b/>
        </w:rPr>
        <w:lastRenderedPageBreak/>
        <w:t>Templates</w:t>
      </w:r>
      <w:r>
        <w:rPr>
          <w:rFonts w:ascii="Arial" w:hAnsi="Arial" w:cs="Arial"/>
          <w:b/>
        </w:rPr>
        <w:t>:</w:t>
      </w:r>
    </w:p>
    <w:p w14:paraId="2D333A9E" w14:textId="77777777" w:rsidR="00D469C0" w:rsidRPr="00D469C0" w:rsidRDefault="00D469C0" w:rsidP="00D469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 form (when starting a new email conversation)</w:t>
      </w:r>
    </w:p>
    <w:p w14:paraId="215C8E9A" w14:textId="77777777" w:rsidR="00BA49B3" w:rsidRDefault="00BA49B3" w:rsidP="00BA49B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</w:pPr>
      <w:r w:rsidRPr="00BA49B3">
        <w:rPr>
          <w:rFonts w:ascii="Arial" w:eastAsia="Times New Roman" w:hAnsi="Arial" w:cs="Arial"/>
          <w:b/>
          <w:bCs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8AEC" wp14:editId="6A627CCA">
                <wp:simplePos x="0" y="0"/>
                <wp:positionH relativeFrom="column">
                  <wp:posOffset>27708</wp:posOffset>
                </wp:positionH>
                <wp:positionV relativeFrom="paragraph">
                  <wp:posOffset>67541</wp:posOffset>
                </wp:positionV>
                <wp:extent cx="6012873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844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.3pt" to="475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Q2twEAAMMDAAAOAAAAZHJzL2Uyb0RvYy54bWysU8Fu2zAMvQ/YPwi6L3Yyo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6D75D31" w14:textId="77777777" w:rsidR="00BA49B3" w:rsidRDefault="00BA49B3" w:rsidP="00BA49B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</w:pPr>
    </w:p>
    <w:p w14:paraId="3F1F2A4B" w14:textId="77777777" w:rsidR="008B71D1" w:rsidRDefault="008B71D1" w:rsidP="00BA49B3">
      <w:pPr>
        <w:spacing w:after="0" w:line="240" w:lineRule="auto"/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</w:pPr>
      <w:r w:rsidRPr="008B71D1"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  <w:t>Your Name, Credentials (pronouns)</w:t>
      </w:r>
    </w:p>
    <w:p w14:paraId="29A66513" w14:textId="77777777" w:rsidR="00BA49B3" w:rsidRPr="00D05144" w:rsidRDefault="008B71D1" w:rsidP="00BA49B3">
      <w:pPr>
        <w:spacing w:after="0" w:line="240" w:lineRule="auto"/>
        <w:rPr>
          <w:rFonts w:ascii="Arial" w:eastAsia="Times New Roman" w:hAnsi="Arial" w:cs="Arial"/>
          <w:b/>
          <w:bCs/>
          <w:color w:val="31261D"/>
          <w:sz w:val="20"/>
          <w:szCs w:val="20"/>
          <w:lang w:val="en-US" w:eastAsia="en-CA"/>
        </w:rPr>
      </w:pPr>
      <w:r w:rsidRPr="008B71D1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>Your Title</w:t>
      </w:r>
      <w:r w:rsidR="00E95FE3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>,</w:t>
      </w:r>
      <w:r w:rsidRPr="008B71D1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 xml:space="preserve"> Department</w:t>
      </w:r>
    </w:p>
    <w:p w14:paraId="6F805DF8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2AA1EBA8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  <w:t>Fraser Health | Better Health. Best in health care.</w:t>
      </w:r>
    </w:p>
    <w:p w14:paraId="20DA498D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</w:pPr>
    </w:p>
    <w:p w14:paraId="71445E91" w14:textId="77777777" w:rsidR="00BA49B3" w:rsidRDefault="008B71D1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eastAsia="en-CA"/>
        </w:rPr>
      </w:pPr>
      <w:r w:rsidRPr="008B71D1">
        <w:rPr>
          <w:rFonts w:ascii="Arial" w:eastAsia="Times New Roman" w:hAnsi="Arial" w:cs="Arial"/>
          <w:color w:val="31261D"/>
          <w:sz w:val="20"/>
          <w:szCs w:val="20"/>
          <w:lang w:eastAsia="en-CA"/>
        </w:rPr>
        <w:t>Mailing Address City, B.C. Postal Code</w:t>
      </w:r>
    </w:p>
    <w:p w14:paraId="66ECD14A" w14:textId="77777777" w:rsidR="008B71D1" w:rsidRDefault="008B71D1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eastAsia="en-CA"/>
        </w:rPr>
      </w:pPr>
    </w:p>
    <w:p w14:paraId="26260463" w14:textId="3938EEE2" w:rsidR="008B71D1" w:rsidRDefault="0026676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t>Tel: 604-123-4567</w:t>
      </w: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br/>
        <w:t>Cell: 604-123-</w:t>
      </w:r>
      <w:r w:rsidR="008B71D1" w:rsidRPr="008B71D1">
        <w:rPr>
          <w:rFonts w:ascii="Arial" w:eastAsia="Times New Roman" w:hAnsi="Arial" w:cs="Arial"/>
          <w:color w:val="31261D"/>
          <w:sz w:val="20"/>
          <w:szCs w:val="20"/>
          <w:lang w:eastAsia="en-CA"/>
        </w:rPr>
        <w:t>4567</w:t>
      </w: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br/>
        <w:t>Fax: 604-123-</w:t>
      </w:r>
      <w:r w:rsidR="008B71D1" w:rsidRPr="008B71D1">
        <w:rPr>
          <w:rFonts w:ascii="Arial" w:eastAsia="Times New Roman" w:hAnsi="Arial" w:cs="Arial"/>
          <w:color w:val="31261D"/>
          <w:sz w:val="20"/>
          <w:szCs w:val="20"/>
          <w:lang w:eastAsia="en-CA"/>
        </w:rPr>
        <w:t>4567</w:t>
      </w:r>
    </w:p>
    <w:p w14:paraId="1B831126" w14:textId="77777777" w:rsidR="008B71D1" w:rsidRPr="00D05144" w:rsidRDefault="008B71D1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0E35A7B7" w14:textId="77777777" w:rsidR="00BA49B3" w:rsidRPr="00D05144" w:rsidRDefault="00CF7490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hyperlink r:id="rId8" w:history="1">
        <w:r w:rsidR="00BA49B3" w:rsidRPr="00D05144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-US" w:eastAsia="en-CA"/>
          </w:rPr>
          <w:t>www.fraserhealth.ca</w:t>
        </w:r>
      </w:hyperlink>
    </w:p>
    <w:p w14:paraId="3B6FC0D7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181AF100" w14:textId="309966B0" w:rsidR="008453E0" w:rsidRPr="00D05144" w:rsidRDefault="000910C9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0910C9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We recognize that Fraser Health provides care on the traditional, ancestral and unceded territories of the Coast Salish and Nlaka’pamux Nations, and is home to six Métis Chartered Communities.</w:t>
      </w:r>
    </w:p>
    <w:p w14:paraId="0DA83529" w14:textId="77777777" w:rsidR="000910C9" w:rsidRDefault="000910C9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5C9C4F03" w14:textId="6666B7DB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CONFIDENTIALITY NOTICE: This email is intended only for the person(s) or entity to which it</w:t>
      </w:r>
    </w:p>
    <w:p w14:paraId="739000E6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is addressed and may contain confidential information. Any review, distribution, copying, printing</w:t>
      </w:r>
    </w:p>
    <w:p w14:paraId="767F7D73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or other use of this email by anyone other than the name</w:t>
      </w:r>
      <w:r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d</w:t>
      </w:r>
      <w:r w:rsidR="00EC028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 xml:space="preserve"> recipient is</w:t>
      </w: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 xml:space="preserve"> prohibited. If you have</w:t>
      </w:r>
    </w:p>
    <w:p w14:paraId="13FC9566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received this email in error or are not the named recipient, please notify the sender immediately</w:t>
      </w:r>
    </w:p>
    <w:p w14:paraId="5BFC1DD4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  <w:t>and permanently delete this email and all copies of it. Thank you.</w:t>
      </w:r>
    </w:p>
    <w:p w14:paraId="72113B8F" w14:textId="77777777" w:rsidR="00BA49B3" w:rsidRDefault="00BA49B3" w:rsidP="00BA49B3"/>
    <w:p w14:paraId="1A26CC38" w14:textId="77777777" w:rsidR="00D469C0" w:rsidRPr="00D469C0" w:rsidRDefault="00D469C0" w:rsidP="00D469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form (</w:t>
      </w:r>
      <w:r w:rsidRPr="00D469C0">
        <w:rPr>
          <w:rFonts w:ascii="Arial" w:hAnsi="Arial" w:cs="Arial"/>
          <w:b/>
        </w:rPr>
        <w:t>when replying to an existing email conversation</w:t>
      </w:r>
      <w:r>
        <w:rPr>
          <w:rFonts w:ascii="Arial" w:hAnsi="Arial" w:cs="Arial"/>
          <w:b/>
        </w:rPr>
        <w:t>)</w:t>
      </w:r>
    </w:p>
    <w:p w14:paraId="5D755024" w14:textId="77777777" w:rsidR="00BF6CF6" w:rsidRDefault="00BF6CF6" w:rsidP="00BF6CF6">
      <w:pPr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</w:pPr>
      <w:r w:rsidRPr="00BA49B3">
        <w:rPr>
          <w:rFonts w:ascii="Arial" w:eastAsia="Times New Roman" w:hAnsi="Arial" w:cs="Arial"/>
          <w:b/>
          <w:bCs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315D" wp14:editId="2224B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287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3C6A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8906013" w14:textId="77777777" w:rsidR="008B71D1" w:rsidRPr="008B71D1" w:rsidRDefault="008B71D1" w:rsidP="008B71D1">
      <w:pPr>
        <w:spacing w:after="0" w:line="240" w:lineRule="auto"/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</w:pPr>
      <w:r w:rsidRPr="008B71D1">
        <w:rPr>
          <w:rFonts w:ascii="Arial" w:eastAsia="Times New Roman" w:hAnsi="Arial" w:cs="Arial"/>
          <w:b/>
          <w:bCs/>
          <w:color w:val="005293"/>
          <w:sz w:val="20"/>
          <w:szCs w:val="20"/>
          <w:lang w:eastAsia="en-CA"/>
        </w:rPr>
        <w:t>Your Name, Credentials (pronouns)</w:t>
      </w:r>
    </w:p>
    <w:p w14:paraId="55C2A16D" w14:textId="77777777" w:rsidR="008B71D1" w:rsidRPr="008B71D1" w:rsidRDefault="008B71D1" w:rsidP="008B71D1">
      <w:pPr>
        <w:spacing w:after="0" w:line="240" w:lineRule="auto"/>
        <w:rPr>
          <w:rFonts w:ascii="Arial" w:eastAsia="Times New Roman" w:hAnsi="Arial" w:cs="Arial"/>
          <w:b/>
          <w:bCs/>
          <w:color w:val="31261D"/>
          <w:sz w:val="20"/>
          <w:szCs w:val="20"/>
          <w:lang w:val="en-US" w:eastAsia="en-CA"/>
        </w:rPr>
      </w:pPr>
      <w:r w:rsidRPr="008B71D1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>Your Title</w:t>
      </w:r>
      <w:r w:rsidR="00E95FE3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>,</w:t>
      </w:r>
      <w:r w:rsidRPr="008B71D1">
        <w:rPr>
          <w:rFonts w:ascii="Arial" w:eastAsia="Times New Roman" w:hAnsi="Arial" w:cs="Arial"/>
          <w:b/>
          <w:bCs/>
          <w:color w:val="31261D"/>
          <w:sz w:val="20"/>
          <w:szCs w:val="20"/>
          <w:lang w:eastAsia="en-CA"/>
        </w:rPr>
        <w:t xml:space="preserve"> Department</w:t>
      </w:r>
    </w:p>
    <w:p w14:paraId="26B7BB6D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719DFC7E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</w:pPr>
      <w:r w:rsidRPr="00D05144"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  <w:t>Fraser Health</w:t>
      </w:r>
    </w:p>
    <w:p w14:paraId="54EC5AF1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b/>
          <w:color w:val="31261D"/>
          <w:sz w:val="20"/>
          <w:szCs w:val="20"/>
          <w:lang w:val="en-US" w:eastAsia="en-CA"/>
        </w:rPr>
      </w:pPr>
    </w:p>
    <w:p w14:paraId="0A69C26B" w14:textId="24795745" w:rsidR="00BA49B3" w:rsidRDefault="0026676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t>Tel: 604-123-4567</w:t>
      </w: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br/>
        <w:t>Cell: 604-123-4567</w:t>
      </w:r>
      <w:r>
        <w:rPr>
          <w:rFonts w:ascii="Arial" w:eastAsia="Times New Roman" w:hAnsi="Arial" w:cs="Arial"/>
          <w:color w:val="31261D"/>
          <w:sz w:val="20"/>
          <w:szCs w:val="20"/>
          <w:lang w:eastAsia="en-CA"/>
        </w:rPr>
        <w:br/>
        <w:t>Fax: 604-123-</w:t>
      </w:r>
      <w:bookmarkStart w:id="0" w:name="_GoBack"/>
      <w:bookmarkEnd w:id="0"/>
      <w:r w:rsidR="008B71D1" w:rsidRPr="008B71D1">
        <w:rPr>
          <w:rFonts w:ascii="Arial" w:eastAsia="Times New Roman" w:hAnsi="Arial" w:cs="Arial"/>
          <w:color w:val="31261D"/>
          <w:sz w:val="20"/>
          <w:szCs w:val="20"/>
          <w:lang w:eastAsia="en-CA"/>
        </w:rPr>
        <w:t>4567</w:t>
      </w:r>
    </w:p>
    <w:p w14:paraId="165447CF" w14:textId="77777777" w:rsidR="008B71D1" w:rsidRPr="00D05144" w:rsidRDefault="008B71D1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3A5387DF" w14:textId="77777777" w:rsidR="00BA49B3" w:rsidRPr="00D05144" w:rsidRDefault="00CF7490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hyperlink r:id="rId9" w:history="1">
        <w:r w:rsidR="00BA49B3" w:rsidRPr="00D05144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-US" w:eastAsia="en-CA"/>
          </w:rPr>
          <w:t>www.fraserhealth.ca</w:t>
        </w:r>
      </w:hyperlink>
    </w:p>
    <w:p w14:paraId="31904E47" w14:textId="77777777" w:rsidR="00BA49B3" w:rsidRPr="00D05144" w:rsidRDefault="00BA49B3" w:rsidP="00BA49B3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</w:p>
    <w:p w14:paraId="0817D296" w14:textId="7EB15E16" w:rsidR="009F0963" w:rsidRPr="00963CAB" w:rsidRDefault="00401794" w:rsidP="00401794">
      <w:pPr>
        <w:spacing w:after="0" w:line="240" w:lineRule="auto"/>
        <w:rPr>
          <w:rFonts w:ascii="Arial" w:eastAsia="Times New Roman" w:hAnsi="Arial" w:cs="Arial"/>
          <w:color w:val="31261D"/>
          <w:sz w:val="20"/>
          <w:szCs w:val="20"/>
          <w:lang w:val="en-US" w:eastAsia="en-CA"/>
        </w:rPr>
      </w:pPr>
      <w:r w:rsidRPr="00401794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We recognize that Fraser Health provides care on the traditional, ancestral and unceded territories of the Coast Salish and Nlaka’pamux Nations, and is home to six Métis Chartered Communities.</w:t>
      </w:r>
    </w:p>
    <w:sectPr w:rsidR="009F0963" w:rsidRPr="0096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3F2C" w14:textId="77777777" w:rsidR="00CF7490" w:rsidRDefault="00CF7490" w:rsidP="00134780">
      <w:pPr>
        <w:spacing w:after="0" w:line="240" w:lineRule="auto"/>
      </w:pPr>
      <w:r>
        <w:separator/>
      </w:r>
    </w:p>
  </w:endnote>
  <w:endnote w:type="continuationSeparator" w:id="0">
    <w:p w14:paraId="0D953ACB" w14:textId="77777777" w:rsidR="00CF7490" w:rsidRDefault="00CF7490" w:rsidP="0013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B012" w14:textId="77777777" w:rsidR="00CF7490" w:rsidRDefault="00CF7490" w:rsidP="00134780">
      <w:pPr>
        <w:spacing w:after="0" w:line="240" w:lineRule="auto"/>
      </w:pPr>
      <w:r>
        <w:separator/>
      </w:r>
    </w:p>
  </w:footnote>
  <w:footnote w:type="continuationSeparator" w:id="0">
    <w:p w14:paraId="34A05B6B" w14:textId="77777777" w:rsidR="00CF7490" w:rsidRDefault="00CF7490" w:rsidP="0013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12"/>
    <w:multiLevelType w:val="hybridMultilevel"/>
    <w:tmpl w:val="C2722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1E"/>
    <w:multiLevelType w:val="hybridMultilevel"/>
    <w:tmpl w:val="6D0A9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8B6"/>
    <w:multiLevelType w:val="hybridMultilevel"/>
    <w:tmpl w:val="DEC829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87805"/>
    <w:multiLevelType w:val="hybridMultilevel"/>
    <w:tmpl w:val="532E9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1715"/>
    <w:multiLevelType w:val="hybridMultilevel"/>
    <w:tmpl w:val="72047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3"/>
    <w:rsid w:val="000910C9"/>
    <w:rsid w:val="000C446A"/>
    <w:rsid w:val="00133678"/>
    <w:rsid w:val="00134780"/>
    <w:rsid w:val="00144330"/>
    <w:rsid w:val="0019328F"/>
    <w:rsid w:val="001D122B"/>
    <w:rsid w:val="00243AE2"/>
    <w:rsid w:val="00266763"/>
    <w:rsid w:val="00270D18"/>
    <w:rsid w:val="00296204"/>
    <w:rsid w:val="0029687C"/>
    <w:rsid w:val="00401794"/>
    <w:rsid w:val="00455B13"/>
    <w:rsid w:val="00486346"/>
    <w:rsid w:val="004914DF"/>
    <w:rsid w:val="004F7F9F"/>
    <w:rsid w:val="00583577"/>
    <w:rsid w:val="005C4433"/>
    <w:rsid w:val="00607A97"/>
    <w:rsid w:val="006A33D5"/>
    <w:rsid w:val="006D7A4C"/>
    <w:rsid w:val="007036CD"/>
    <w:rsid w:val="00806C80"/>
    <w:rsid w:val="008453E0"/>
    <w:rsid w:val="008B71D1"/>
    <w:rsid w:val="00954EBB"/>
    <w:rsid w:val="00963CAB"/>
    <w:rsid w:val="009D25F5"/>
    <w:rsid w:val="009F0963"/>
    <w:rsid w:val="00A02326"/>
    <w:rsid w:val="00A55282"/>
    <w:rsid w:val="00AD6D21"/>
    <w:rsid w:val="00AE1768"/>
    <w:rsid w:val="00B613DC"/>
    <w:rsid w:val="00B70D0C"/>
    <w:rsid w:val="00BA49B3"/>
    <w:rsid w:val="00BF44D6"/>
    <w:rsid w:val="00BF6CF6"/>
    <w:rsid w:val="00C7564E"/>
    <w:rsid w:val="00C9115C"/>
    <w:rsid w:val="00CF028D"/>
    <w:rsid w:val="00CF7490"/>
    <w:rsid w:val="00D10DE4"/>
    <w:rsid w:val="00D469C0"/>
    <w:rsid w:val="00DD2453"/>
    <w:rsid w:val="00DD6E3A"/>
    <w:rsid w:val="00DE53FB"/>
    <w:rsid w:val="00DF1965"/>
    <w:rsid w:val="00E052EC"/>
    <w:rsid w:val="00E5213C"/>
    <w:rsid w:val="00E56C2B"/>
    <w:rsid w:val="00E95FE3"/>
    <w:rsid w:val="00EB56B5"/>
    <w:rsid w:val="00EC0284"/>
    <w:rsid w:val="00F14121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E9991"/>
  <w15:chartTrackingRefBased/>
  <w15:docId w15:val="{6647D7F6-A3E1-42B2-BB71-162BADC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80"/>
  </w:style>
  <w:style w:type="paragraph" w:styleId="Footer">
    <w:name w:val="footer"/>
    <w:basedOn w:val="Normal"/>
    <w:link w:val="FooterChar"/>
    <w:uiPriority w:val="99"/>
    <w:unhideWhenUsed/>
    <w:rsid w:val="001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serhealth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ser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Nelles, Thomas [FH]</dc:creator>
  <cp:keywords/>
  <dc:description/>
  <cp:lastModifiedBy>Nelles, Thomas [FH]</cp:lastModifiedBy>
  <cp:revision>10</cp:revision>
  <dcterms:created xsi:type="dcterms:W3CDTF">2022-05-18T18:48:00Z</dcterms:created>
  <dcterms:modified xsi:type="dcterms:W3CDTF">2023-08-02T19:14:00Z</dcterms:modified>
</cp:coreProperties>
</file>