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3B63E" w14:textId="77777777" w:rsidR="00002C1B" w:rsidRPr="00002C1B" w:rsidRDefault="00002C1B">
      <w:pPr>
        <w:rPr>
          <w:sz w:val="6"/>
        </w:rPr>
      </w:pPr>
      <w:bookmarkStart w:id="0" w:name="_GoBack"/>
      <w:bookmarkEnd w:id="0"/>
    </w:p>
    <w:tbl>
      <w:tblPr>
        <w:tblW w:w="11476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0"/>
        <w:gridCol w:w="2743"/>
        <w:gridCol w:w="1651"/>
        <w:gridCol w:w="3949"/>
        <w:gridCol w:w="13"/>
      </w:tblGrid>
      <w:tr w:rsidR="00002C1B" w:rsidRPr="00DF16BB" w14:paraId="03F889C8" w14:textId="77777777" w:rsidTr="00C2568F">
        <w:trPr>
          <w:trHeight w:val="1324"/>
        </w:trPr>
        <w:tc>
          <w:tcPr>
            <w:tcW w:w="11476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D5882" w14:textId="77777777" w:rsidR="00002C1B" w:rsidRDefault="00002C1B" w:rsidP="00DF1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0283535F" w14:textId="0308B983" w:rsidR="00002C1B" w:rsidRDefault="00A9543C" w:rsidP="00002C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002C1B" w:rsidRPr="00002C1B">
              <w:rPr>
                <w:rFonts w:ascii="Arial" w:eastAsia="Times New Roman" w:hAnsi="Arial" w:cs="Arial"/>
                <w:b/>
                <w:color w:val="000000"/>
              </w:rPr>
              <w:t>F</w:t>
            </w:r>
            <w:r w:rsidR="00C2568F">
              <w:rPr>
                <w:rFonts w:ascii="Arial" w:eastAsia="Times New Roman" w:hAnsi="Arial" w:cs="Arial"/>
                <w:b/>
                <w:color w:val="000000"/>
              </w:rPr>
              <w:t xml:space="preserve">raser </w:t>
            </w:r>
            <w:r w:rsidR="00002C1B" w:rsidRPr="00002C1B">
              <w:rPr>
                <w:rFonts w:ascii="Arial" w:eastAsia="Times New Roman" w:hAnsi="Arial" w:cs="Arial"/>
                <w:b/>
                <w:color w:val="000000"/>
              </w:rPr>
              <w:t>H</w:t>
            </w:r>
            <w:r w:rsidR="00C2568F">
              <w:rPr>
                <w:rFonts w:ascii="Arial" w:eastAsia="Times New Roman" w:hAnsi="Arial" w:cs="Arial"/>
                <w:b/>
                <w:color w:val="000000"/>
              </w:rPr>
              <w:t xml:space="preserve">ealth </w:t>
            </w:r>
            <w:r w:rsidR="00002C1B" w:rsidRPr="00002C1B">
              <w:rPr>
                <w:rFonts w:ascii="Arial" w:eastAsia="Times New Roman" w:hAnsi="Arial" w:cs="Arial"/>
                <w:b/>
                <w:color w:val="000000"/>
              </w:rPr>
              <w:t>L</w:t>
            </w:r>
            <w:r w:rsidR="00C2568F">
              <w:rPr>
                <w:rFonts w:ascii="Arial" w:eastAsia="Times New Roman" w:hAnsi="Arial" w:cs="Arial"/>
                <w:b/>
                <w:color w:val="000000"/>
              </w:rPr>
              <w:t xml:space="preserve">aboratory </w:t>
            </w:r>
            <w:r w:rsidR="00002C1B" w:rsidRPr="00002C1B">
              <w:rPr>
                <w:rFonts w:ascii="Arial" w:eastAsia="Times New Roman" w:hAnsi="Arial" w:cs="Arial"/>
                <w:b/>
                <w:color w:val="000000"/>
              </w:rPr>
              <w:t>M</w:t>
            </w:r>
            <w:r w:rsidR="00C2568F">
              <w:rPr>
                <w:rFonts w:ascii="Arial" w:eastAsia="Times New Roman" w:hAnsi="Arial" w:cs="Arial"/>
                <w:b/>
                <w:color w:val="000000"/>
              </w:rPr>
              <w:t>edicine</w:t>
            </w:r>
            <w:r w:rsidR="00002C1B" w:rsidRPr="00002C1B">
              <w:rPr>
                <w:rFonts w:ascii="Arial" w:eastAsia="Times New Roman" w:hAnsi="Arial" w:cs="Arial"/>
                <w:b/>
                <w:color w:val="000000"/>
              </w:rPr>
              <w:t xml:space="preserve"> &amp; P</w:t>
            </w:r>
            <w:r w:rsidR="00C2568F">
              <w:rPr>
                <w:rFonts w:ascii="Arial" w:eastAsia="Times New Roman" w:hAnsi="Arial" w:cs="Arial"/>
                <w:b/>
                <w:color w:val="000000"/>
              </w:rPr>
              <w:t xml:space="preserve">athology    </w:t>
            </w:r>
            <w:r w:rsidR="00002C1B">
              <w:rPr>
                <w:rFonts w:ascii="Arial" w:eastAsia="Times New Roman" w:hAnsi="Arial" w:cs="Arial"/>
                <w:b/>
                <w:color w:val="000000"/>
              </w:rPr>
              <w:t xml:space="preserve">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 </w:t>
            </w:r>
            <w:r w:rsidR="00002C1B">
              <w:rPr>
                <w:rFonts w:ascii="Arial" w:eastAsia="Times New Roman" w:hAnsi="Arial" w:cs="Arial"/>
                <w:b/>
                <w:color w:val="000000"/>
              </w:rPr>
              <w:t xml:space="preserve">        RM0500F1</w:t>
            </w:r>
          </w:p>
          <w:p w14:paraId="4852AF2C" w14:textId="77777777" w:rsidR="00002C1B" w:rsidRPr="00002C1B" w:rsidRDefault="00002C1B" w:rsidP="00002C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</w:rPr>
            </w:pPr>
          </w:p>
          <w:p w14:paraId="6B423E0B" w14:textId="77777777" w:rsidR="00002C1B" w:rsidRDefault="00002C1B" w:rsidP="0000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Request for Anatomic Pathology Support of Research or Clinical Trials</w:t>
            </w:r>
          </w:p>
          <w:p w14:paraId="73EA70DB" w14:textId="5B76E01F" w:rsidR="00002C1B" w:rsidRPr="00002C1B" w:rsidRDefault="00002C1B" w:rsidP="0000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Requesting Archived Materials</w:t>
            </w:r>
          </w:p>
        </w:tc>
      </w:tr>
      <w:tr w:rsidR="00DF16BB" w:rsidRPr="00DF16BB" w14:paraId="38249F7D" w14:textId="77777777" w:rsidTr="001B5177">
        <w:trPr>
          <w:trHeight w:val="4174"/>
        </w:trPr>
        <w:tc>
          <w:tcPr>
            <w:tcW w:w="1147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02287" w14:textId="77777777" w:rsidR="00002C1B" w:rsidRPr="00002C1B" w:rsidRDefault="00002C1B" w:rsidP="00DF1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</w:rPr>
            </w:pPr>
          </w:p>
          <w:p w14:paraId="38249F6D" w14:textId="7C736FAC" w:rsidR="00DF16BB" w:rsidRPr="00707BC8" w:rsidRDefault="00DF16BB" w:rsidP="00DF1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35C1">
              <w:rPr>
                <w:rFonts w:ascii="Arial" w:eastAsia="Times New Roman" w:hAnsi="Arial" w:cs="Arial"/>
                <w:b/>
                <w:color w:val="000000"/>
              </w:rPr>
              <w:t> </w:t>
            </w:r>
            <w:r w:rsidRPr="00707BC8">
              <w:rPr>
                <w:rFonts w:ascii="Arial" w:eastAsia="Times New Roman" w:hAnsi="Arial" w:cs="Arial"/>
                <w:b/>
                <w:bCs/>
                <w:color w:val="000000"/>
              </w:rPr>
              <w:t>Instructions and information for requesting FH Anatomic Pathology Material</w:t>
            </w:r>
          </w:p>
          <w:p w14:paraId="7843CFB9" w14:textId="77777777" w:rsidR="00F335C1" w:rsidRPr="00002C1B" w:rsidRDefault="00F335C1" w:rsidP="00DF1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</w:rPr>
            </w:pPr>
          </w:p>
          <w:p w14:paraId="38249F6E" w14:textId="5F01F259" w:rsidR="00DF16BB" w:rsidRPr="00013344" w:rsidRDefault="00DF16BB" w:rsidP="00DF1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13344">
              <w:rPr>
                <w:rFonts w:ascii="Arial" w:eastAsia="Times New Roman" w:hAnsi="Arial" w:cs="Arial"/>
                <w:bCs/>
                <w:color w:val="000000"/>
                <w:sz w:val="20"/>
              </w:rPr>
              <w:t>   </w:t>
            </w:r>
            <w:r w:rsidRPr="00013344">
              <w:rPr>
                <w:rFonts w:ascii="Arial" w:eastAsia="Times New Roman" w:hAnsi="Arial" w:cs="Arial"/>
                <w:color w:val="000000"/>
                <w:sz w:val="20"/>
              </w:rPr>
              <w:t xml:space="preserve"> 1</w:t>
            </w:r>
            <w:r w:rsidR="00246711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  <w:r w:rsidRPr="00013344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7478B1">
              <w:rPr>
                <w:rFonts w:ascii="Arial" w:eastAsia="Times New Roman" w:hAnsi="Arial" w:cs="Arial"/>
                <w:bCs/>
                <w:color w:val="000000"/>
                <w:sz w:val="20"/>
              </w:rPr>
              <w:t>Submit documents to the</w:t>
            </w:r>
            <w:r w:rsidR="00246711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</w:t>
            </w:r>
            <w:r w:rsidR="007478B1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Laboratory </w:t>
            </w:r>
            <w:r w:rsidR="00246711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Research </w:t>
            </w:r>
            <w:r w:rsidRPr="00013344">
              <w:rPr>
                <w:rFonts w:ascii="Arial" w:eastAsia="Times New Roman" w:hAnsi="Arial" w:cs="Arial"/>
                <w:bCs/>
                <w:color w:val="000000"/>
                <w:sz w:val="20"/>
              </w:rPr>
              <w:t>Coordinator</w:t>
            </w:r>
            <w:r w:rsidR="00246711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(LRC)</w:t>
            </w:r>
          </w:p>
          <w:p w14:paraId="38249F6F" w14:textId="77777777" w:rsidR="00DF16BB" w:rsidRPr="00013344" w:rsidRDefault="00DF16BB" w:rsidP="00DF16BB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46711">
              <w:rPr>
                <w:rFonts w:ascii="Arial" w:eastAsia="Times New Roman" w:hAnsi="Arial" w:cs="Arial"/>
                <w:color w:val="000000"/>
                <w:sz w:val="20"/>
              </w:rPr>
              <w:t>This form</w:t>
            </w:r>
            <w:r w:rsidRPr="00013344">
              <w:rPr>
                <w:rFonts w:ascii="Arial" w:eastAsia="Times New Roman" w:hAnsi="Arial" w:cs="Arial"/>
                <w:color w:val="000000"/>
                <w:sz w:val="20"/>
              </w:rPr>
              <w:t>: RM0500F1</w:t>
            </w:r>
          </w:p>
          <w:p w14:paraId="38249F70" w14:textId="77777777" w:rsidR="00DF16BB" w:rsidRPr="00246711" w:rsidRDefault="00DF16BB" w:rsidP="00DF16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13344">
              <w:rPr>
                <w:rFonts w:ascii="Arial" w:eastAsia="Times New Roman" w:hAnsi="Arial" w:cs="Arial"/>
                <w:color w:val="000000"/>
                <w:sz w:val="20"/>
              </w:rPr>
              <w:t xml:space="preserve">An </w:t>
            </w:r>
            <w:r w:rsidR="003C3229" w:rsidRPr="00013344">
              <w:rPr>
                <w:rFonts w:ascii="Arial" w:eastAsia="Times New Roman" w:hAnsi="Arial" w:cs="Arial"/>
                <w:color w:val="000000"/>
                <w:sz w:val="20"/>
              </w:rPr>
              <w:t xml:space="preserve">current </w:t>
            </w:r>
            <w:r w:rsidRPr="00013344">
              <w:rPr>
                <w:rFonts w:ascii="Arial" w:eastAsia="Times New Roman" w:hAnsi="Arial" w:cs="Arial"/>
                <w:color w:val="000000"/>
                <w:sz w:val="20"/>
              </w:rPr>
              <w:t xml:space="preserve">e-copy of the </w:t>
            </w:r>
            <w:r w:rsidRPr="00246711">
              <w:rPr>
                <w:rFonts w:ascii="Arial" w:eastAsia="Times New Roman" w:hAnsi="Arial" w:cs="Arial"/>
                <w:color w:val="000000"/>
                <w:sz w:val="20"/>
              </w:rPr>
              <w:t>protocol</w:t>
            </w:r>
          </w:p>
          <w:p w14:paraId="38249F71" w14:textId="77777777" w:rsidR="00DF16BB" w:rsidRPr="00013344" w:rsidRDefault="003C3229" w:rsidP="00DF16BB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13344">
              <w:rPr>
                <w:rFonts w:ascii="Arial" w:eastAsia="Times New Roman" w:hAnsi="Arial" w:cs="Arial"/>
                <w:color w:val="000000"/>
                <w:sz w:val="20"/>
              </w:rPr>
              <w:t>A current</w:t>
            </w:r>
            <w:r w:rsidR="00DF16BB" w:rsidRPr="00013344">
              <w:rPr>
                <w:rFonts w:ascii="Arial" w:eastAsia="Times New Roman" w:hAnsi="Arial" w:cs="Arial"/>
                <w:color w:val="000000"/>
                <w:sz w:val="20"/>
              </w:rPr>
              <w:t xml:space="preserve"> e-copy of the </w:t>
            </w:r>
            <w:r w:rsidR="00DF16BB" w:rsidRPr="00246711">
              <w:rPr>
                <w:rFonts w:ascii="Arial" w:eastAsia="Times New Roman" w:hAnsi="Arial" w:cs="Arial"/>
                <w:color w:val="000000"/>
                <w:sz w:val="20"/>
              </w:rPr>
              <w:t>REB certificate</w:t>
            </w:r>
            <w:r w:rsidR="00DF16BB" w:rsidRPr="00013344">
              <w:rPr>
                <w:rFonts w:ascii="Arial" w:eastAsia="Times New Roman" w:hAnsi="Arial" w:cs="Arial"/>
                <w:color w:val="000000"/>
                <w:sz w:val="20"/>
              </w:rPr>
              <w:t xml:space="preserve"> indicating </w:t>
            </w:r>
            <w:r w:rsidR="0017193E">
              <w:rPr>
                <w:rFonts w:ascii="Arial" w:eastAsia="Times New Roman" w:hAnsi="Arial" w:cs="Arial"/>
                <w:color w:val="000000"/>
                <w:sz w:val="20"/>
              </w:rPr>
              <w:t>a</w:t>
            </w:r>
            <w:r w:rsidR="00DF16BB" w:rsidRPr="00013344">
              <w:rPr>
                <w:rFonts w:ascii="Arial" w:eastAsia="Times New Roman" w:hAnsi="Arial" w:cs="Arial"/>
                <w:color w:val="000000"/>
                <w:sz w:val="20"/>
              </w:rPr>
              <w:t xml:space="preserve"> specific</w:t>
            </w:r>
            <w:r w:rsidRPr="00013344">
              <w:rPr>
                <w:rFonts w:ascii="Arial" w:eastAsia="Times New Roman" w:hAnsi="Arial" w:cs="Arial"/>
                <w:color w:val="000000"/>
                <w:sz w:val="20"/>
              </w:rPr>
              <w:t xml:space="preserve"> Anatomic Pathology</w:t>
            </w:r>
            <w:r w:rsidR="00DF16BB" w:rsidRPr="00013344">
              <w:rPr>
                <w:rFonts w:ascii="Arial" w:eastAsia="Times New Roman" w:hAnsi="Arial" w:cs="Arial"/>
                <w:color w:val="000000"/>
                <w:sz w:val="20"/>
              </w:rPr>
              <w:t xml:space="preserve"> site</w:t>
            </w:r>
            <w:r w:rsidR="009542EF">
              <w:rPr>
                <w:rFonts w:ascii="Arial" w:eastAsia="Times New Roman" w:hAnsi="Arial" w:cs="Arial"/>
                <w:color w:val="000000"/>
                <w:sz w:val="20"/>
              </w:rPr>
              <w:t>(s)</w:t>
            </w:r>
            <w:r w:rsidR="00DF16BB" w:rsidRPr="00013344">
              <w:rPr>
                <w:rFonts w:ascii="Arial" w:eastAsia="Times New Roman" w:hAnsi="Arial" w:cs="Arial"/>
                <w:color w:val="000000"/>
                <w:sz w:val="20"/>
              </w:rPr>
              <w:t xml:space="preserve"> within FH wh</w:t>
            </w:r>
            <w:r w:rsidR="0058266E">
              <w:rPr>
                <w:rFonts w:ascii="Arial" w:eastAsia="Times New Roman" w:hAnsi="Arial" w:cs="Arial"/>
                <w:color w:val="000000"/>
                <w:sz w:val="20"/>
              </w:rPr>
              <w:t>ere research is to be conducted</w:t>
            </w:r>
          </w:p>
          <w:p w14:paraId="67AF4E53" w14:textId="4483FDB0" w:rsidR="00002C1B" w:rsidRDefault="00002C1B" w:rsidP="00002C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   2</w:t>
            </w:r>
            <w:r w:rsidRPr="0017193E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. </w:t>
            </w:r>
            <w:r w:rsidRPr="00246711">
              <w:rPr>
                <w:rFonts w:ascii="Arial" w:eastAsia="Times New Roman" w:hAnsi="Arial" w:cs="Arial"/>
                <w:bCs/>
                <w:color w:val="000000"/>
                <w:sz w:val="20"/>
              </w:rPr>
              <w:t>Shipping</w:t>
            </w:r>
          </w:p>
          <w:p w14:paraId="4B5CB186" w14:textId="77777777" w:rsidR="00002C1B" w:rsidRPr="0017193E" w:rsidRDefault="00002C1B" w:rsidP="00002C1B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</w:rPr>
              <w:t>Please provide a  contact name and complete shipping address</w:t>
            </w:r>
          </w:p>
          <w:p w14:paraId="3E1346AF" w14:textId="04AE69BB" w:rsidR="00002C1B" w:rsidRPr="00246711" w:rsidRDefault="00002C1B" w:rsidP="00002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13344">
              <w:rPr>
                <w:rFonts w:ascii="Arial" w:eastAsia="Times New Roman" w:hAnsi="Arial" w:cs="Arial"/>
                <w:color w:val="000000"/>
                <w:sz w:val="20"/>
              </w:rPr>
              <w:t>   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3</w:t>
            </w:r>
            <w:r w:rsidRPr="00013344">
              <w:rPr>
                <w:rFonts w:ascii="Arial" w:eastAsia="Times New Roman" w:hAnsi="Arial" w:cs="Arial"/>
                <w:color w:val="000000"/>
                <w:sz w:val="20"/>
              </w:rPr>
              <w:t xml:space="preserve">. </w:t>
            </w:r>
            <w:r w:rsidRPr="00246711">
              <w:rPr>
                <w:rFonts w:ascii="Arial" w:eastAsia="Times New Roman" w:hAnsi="Arial" w:cs="Arial"/>
                <w:bCs/>
                <w:color w:val="000000"/>
                <w:sz w:val="20"/>
              </w:rPr>
              <w:t>Billing</w:t>
            </w:r>
          </w:p>
          <w:p w14:paraId="048B7BB9" w14:textId="77777777" w:rsidR="00002C1B" w:rsidRPr="00013344" w:rsidRDefault="00002C1B" w:rsidP="00002C1B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13344">
              <w:rPr>
                <w:rFonts w:ascii="Arial" w:eastAsia="Times New Roman" w:hAnsi="Arial" w:cs="Arial"/>
                <w:color w:val="000000"/>
                <w:sz w:val="20"/>
              </w:rPr>
              <w:t>By submitting this form, the researcher agrees to pay the fees outlined in the Anatomic Pathology Fee Schedule</w:t>
            </w:r>
          </w:p>
          <w:p w14:paraId="76161B01" w14:textId="77777777" w:rsidR="00002C1B" w:rsidRDefault="00002C1B" w:rsidP="00002C1B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13344">
              <w:rPr>
                <w:rFonts w:ascii="Arial" w:eastAsia="Times New Roman" w:hAnsi="Arial" w:cs="Arial"/>
                <w:color w:val="000000"/>
                <w:sz w:val="20"/>
              </w:rPr>
              <w:t>Please provide a billing contact name and address</w:t>
            </w:r>
          </w:p>
          <w:p w14:paraId="38249F72" w14:textId="0ED2CBD7" w:rsidR="00DF16BB" w:rsidRPr="00246711" w:rsidRDefault="00DF16BB" w:rsidP="00002C1B">
            <w:pPr>
              <w:spacing w:after="0" w:line="240" w:lineRule="auto"/>
              <w:ind w:left="281" w:hanging="142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13344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002C1B"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  <w:r w:rsidR="00246711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  <w:r w:rsidRPr="00013344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246711">
              <w:rPr>
                <w:rFonts w:ascii="Arial" w:eastAsia="Times New Roman" w:hAnsi="Arial" w:cs="Arial"/>
                <w:bCs/>
                <w:color w:val="000000"/>
                <w:sz w:val="20"/>
              </w:rPr>
              <w:t>Consent</w:t>
            </w:r>
          </w:p>
          <w:p w14:paraId="38249F73" w14:textId="77777777" w:rsidR="003C3229" w:rsidRDefault="00DF16BB" w:rsidP="00DF16BB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13344">
              <w:rPr>
                <w:rFonts w:ascii="Arial" w:eastAsia="Times New Roman" w:hAnsi="Arial" w:cs="Arial"/>
                <w:color w:val="000000"/>
                <w:sz w:val="20"/>
              </w:rPr>
              <w:t>After submitting the above to the LRC,</w:t>
            </w:r>
            <w:r w:rsidRPr="00013344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the site will request a copy</w:t>
            </w:r>
            <w:r w:rsidRPr="00013344">
              <w:rPr>
                <w:rFonts w:ascii="Arial" w:eastAsia="Times New Roman" w:hAnsi="Arial" w:cs="Arial"/>
                <w:color w:val="000000"/>
                <w:sz w:val="20"/>
              </w:rPr>
              <w:t xml:space="preserve"> of the</w:t>
            </w:r>
            <w:r w:rsidR="0017193E">
              <w:rPr>
                <w:rFonts w:ascii="Arial" w:eastAsia="Times New Roman" w:hAnsi="Arial" w:cs="Arial"/>
                <w:color w:val="000000"/>
                <w:sz w:val="20"/>
              </w:rPr>
              <w:t xml:space="preserve"> patient’s</w:t>
            </w:r>
            <w:r w:rsidRPr="00013344">
              <w:rPr>
                <w:rFonts w:ascii="Arial" w:eastAsia="Times New Roman" w:hAnsi="Arial" w:cs="Arial"/>
                <w:color w:val="000000"/>
                <w:sz w:val="20"/>
              </w:rPr>
              <w:t xml:space="preserve"> signed consen</w:t>
            </w:r>
            <w:r w:rsidR="0058266E">
              <w:rPr>
                <w:rFonts w:ascii="Arial" w:eastAsia="Times New Roman" w:hAnsi="Arial" w:cs="Arial"/>
                <w:color w:val="000000"/>
                <w:sz w:val="20"/>
              </w:rPr>
              <w:t>t form to release the material</w:t>
            </w:r>
            <w:r w:rsidRPr="00013344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14:paraId="38249F74" w14:textId="77777777" w:rsidR="00DF16BB" w:rsidRPr="00013344" w:rsidRDefault="00AD198A" w:rsidP="00DF16BB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</w:t>
            </w:r>
            <w:r w:rsidR="00DF16BB" w:rsidRPr="00013344">
              <w:rPr>
                <w:rFonts w:ascii="Arial" w:eastAsia="Times New Roman" w:hAnsi="Arial" w:cs="Arial"/>
                <w:color w:val="000000"/>
                <w:sz w:val="20"/>
              </w:rPr>
              <w:t xml:space="preserve">f the Informed Consent Form has been waived, </w:t>
            </w:r>
            <w:r w:rsidR="0001652C" w:rsidRPr="00013344">
              <w:rPr>
                <w:rFonts w:ascii="Arial" w:eastAsia="Times New Roman" w:hAnsi="Arial" w:cs="Arial"/>
                <w:color w:val="000000"/>
                <w:sz w:val="20"/>
              </w:rPr>
              <w:t>email</w:t>
            </w:r>
            <w:r w:rsidR="00DF16BB" w:rsidRPr="00013344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only the </w:t>
            </w:r>
            <w:r w:rsidR="00DF16BB" w:rsidRPr="00013344">
              <w:rPr>
                <w:rFonts w:ascii="Arial" w:eastAsia="Times New Roman" w:hAnsi="Arial" w:cs="Arial"/>
                <w:color w:val="000000"/>
                <w:sz w:val="20"/>
              </w:rPr>
              <w:t>waiver</w:t>
            </w:r>
          </w:p>
          <w:p w14:paraId="38249F75" w14:textId="77777777" w:rsidR="00D10F9F" w:rsidRPr="00C26766" w:rsidRDefault="00D10F9F" w:rsidP="00DF16BB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67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Note:</w:t>
            </w:r>
            <w:r w:rsidRPr="00C26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2676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Do not email any s</w:t>
            </w:r>
            <w:r w:rsidR="007478B1" w:rsidRPr="00C2676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igned consent forms</w:t>
            </w:r>
            <w:r w:rsidR="0017193E" w:rsidRPr="00C2676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; t</w:t>
            </w:r>
            <w:r w:rsidRPr="00C2676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he site will request the</w:t>
            </w:r>
            <w:r w:rsidR="0058266E" w:rsidRPr="00C2676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form to </w:t>
            </w:r>
            <w:r w:rsidR="00287822" w:rsidRPr="00C2676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be </w:t>
            </w:r>
            <w:r w:rsidR="0058266E" w:rsidRPr="00C2676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faxed directly to them</w:t>
            </w:r>
          </w:p>
          <w:p w14:paraId="4694D81E" w14:textId="2A947498" w:rsidR="004569F4" w:rsidRPr="00C26766" w:rsidRDefault="0017193E" w:rsidP="004569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267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  </w:t>
            </w:r>
            <w:r w:rsidR="004569F4" w:rsidRPr="00C267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 Confidentiality</w:t>
            </w:r>
          </w:p>
          <w:p w14:paraId="0929002B" w14:textId="7CD87FFE" w:rsidR="004569F4" w:rsidRPr="00C26766" w:rsidRDefault="004569F4" w:rsidP="004569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76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5575EE">
              <w:rPr>
                <w:rFonts w:ascii="Arial" w:hAnsi="Arial" w:cs="Arial"/>
                <w:sz w:val="20"/>
                <w:szCs w:val="20"/>
              </w:rPr>
              <w:t xml:space="preserve">privacy and </w:t>
            </w:r>
            <w:r w:rsidRPr="00C26766">
              <w:rPr>
                <w:rFonts w:ascii="Arial" w:hAnsi="Arial" w:cs="Arial"/>
                <w:sz w:val="20"/>
                <w:szCs w:val="20"/>
              </w:rPr>
              <w:t xml:space="preserve">confidentiality purposes, </w:t>
            </w:r>
            <w:r w:rsidR="00F335C1" w:rsidRPr="00C26766">
              <w:rPr>
                <w:rFonts w:ascii="Arial" w:hAnsi="Arial" w:cs="Arial"/>
                <w:sz w:val="20"/>
                <w:szCs w:val="20"/>
              </w:rPr>
              <w:t xml:space="preserve">do not submit </w:t>
            </w:r>
            <w:r w:rsidRPr="00C26766">
              <w:rPr>
                <w:rFonts w:ascii="Arial" w:hAnsi="Arial" w:cs="Arial"/>
                <w:sz w:val="20"/>
                <w:szCs w:val="20"/>
              </w:rPr>
              <w:t>patient information</w:t>
            </w:r>
            <w:r w:rsidR="00F335C1" w:rsidRPr="00C26766">
              <w:rPr>
                <w:rFonts w:ascii="Arial" w:hAnsi="Arial" w:cs="Arial"/>
                <w:sz w:val="20"/>
                <w:szCs w:val="20"/>
              </w:rPr>
              <w:t xml:space="preserve"> with this request </w:t>
            </w:r>
            <w:r w:rsidRPr="00C26766">
              <w:rPr>
                <w:rFonts w:ascii="Arial" w:hAnsi="Arial" w:cs="Arial"/>
                <w:sz w:val="20"/>
                <w:szCs w:val="20"/>
              </w:rPr>
              <w:t>or via email. </w:t>
            </w:r>
          </w:p>
          <w:p w14:paraId="38249F7C" w14:textId="4220CDA2" w:rsidR="00DF16BB" w:rsidRPr="00C2568F" w:rsidRDefault="00DF16BB" w:rsidP="00F33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602513" w:rsidRPr="00602513" w14:paraId="38249F87" w14:textId="77777777" w:rsidTr="00525E18">
        <w:trPr>
          <w:gridAfter w:val="1"/>
          <w:wAfter w:w="13" w:type="dxa"/>
          <w:trHeight w:val="535"/>
        </w:trPr>
        <w:tc>
          <w:tcPr>
            <w:tcW w:w="3120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11026" w14:textId="77777777" w:rsidR="00246711" w:rsidRPr="00246711" w:rsidRDefault="00246711" w:rsidP="0024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24"/>
              </w:rPr>
            </w:pPr>
          </w:p>
          <w:p w14:paraId="38249F83" w14:textId="47211F53" w:rsidR="00602513" w:rsidRPr="00602513" w:rsidRDefault="00246711" w:rsidP="00C2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="00602513" w:rsidRPr="006025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of Request</w:t>
            </w:r>
          </w:p>
        </w:tc>
        <w:sdt>
          <w:sdtPr>
            <w:rPr>
              <w:rFonts w:ascii="Calibri" w:eastAsia="Times New Roman" w:hAnsi="Calibri" w:cs="Calibri"/>
              <w:color w:val="808080" w:themeColor="background1" w:themeShade="80"/>
              <w:sz w:val="24"/>
              <w:szCs w:val="24"/>
            </w:rPr>
            <w:id w:val="1432096674"/>
            <w:placeholder>
              <w:docPart w:val="47ADF0F8EDA94DAC83B9BEF3E4229BB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43" w:type="dxa"/>
                <w:shd w:val="clear" w:color="auto" w:fill="DBE5F1" w:themeFill="accent1" w:themeFillTint="33"/>
                <w:vAlign w:val="center"/>
              </w:tcPr>
              <w:p w14:paraId="38249F84" w14:textId="4E205B04" w:rsidR="00602513" w:rsidRPr="00602513" w:rsidRDefault="00C2568F" w:rsidP="00C2568F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24"/>
                    <w:szCs w:val="24"/>
                  </w:rPr>
                </w:pPr>
                <w:r w:rsidRPr="00C2568F">
                  <w:rPr>
                    <w:rFonts w:ascii="Calibri" w:eastAsia="Times New Roman" w:hAnsi="Calibri" w:cs="Calibri"/>
                    <w:color w:val="808080" w:themeColor="background1" w:themeShade="80"/>
                    <w:sz w:val="24"/>
                    <w:szCs w:val="24"/>
                  </w:rPr>
                  <w:t>Click here to enter a date</w:t>
                </w:r>
              </w:p>
            </w:tc>
          </w:sdtContent>
        </w:sdt>
        <w:tc>
          <w:tcPr>
            <w:tcW w:w="1651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4E499" w14:textId="77777777" w:rsidR="008101E9" w:rsidRPr="008101E9" w:rsidRDefault="008101E9" w:rsidP="00E4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2"/>
                <w:szCs w:val="24"/>
              </w:rPr>
            </w:pPr>
          </w:p>
          <w:p w14:paraId="38249F85" w14:textId="20B25934" w:rsidR="00602513" w:rsidRPr="00705B65" w:rsidRDefault="00602513" w:rsidP="00E41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05B6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REB#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777462476"/>
            <w:showingPlcHdr/>
            <w:text/>
          </w:sdtPr>
          <w:sdtEndPr/>
          <w:sdtContent>
            <w:tc>
              <w:tcPr>
                <w:tcW w:w="3949" w:type="dxa"/>
                <w:shd w:val="clear" w:color="auto" w:fill="DBE5F1" w:themeFill="accent1" w:themeFillTint="33"/>
                <w:vAlign w:val="center"/>
              </w:tcPr>
              <w:p w14:paraId="38249F86" w14:textId="77777777" w:rsidR="00602513" w:rsidRPr="00602513" w:rsidRDefault="0058266E" w:rsidP="00522FE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 w:rsidRPr="00491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198A" w:rsidRPr="00602513" w14:paraId="38249F8A" w14:textId="77777777" w:rsidTr="00525E18">
        <w:trPr>
          <w:trHeight w:val="807"/>
        </w:trPr>
        <w:tc>
          <w:tcPr>
            <w:tcW w:w="1147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CF2FB" w14:textId="77777777" w:rsidR="00525E18" w:rsidRPr="00525E18" w:rsidRDefault="00525E18" w:rsidP="00AD19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8"/>
                <w:szCs w:val="24"/>
              </w:rPr>
            </w:pPr>
          </w:p>
          <w:p w14:paraId="38249F88" w14:textId="5BBF15B9" w:rsidR="0058266E" w:rsidRDefault="00525E18" w:rsidP="00AD19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</w:t>
            </w:r>
            <w:r w:rsidR="00AD198A" w:rsidRPr="00AD198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Site(s) the materials are being requested from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</w:p>
          <w:p w14:paraId="38249F89" w14:textId="29552BC3" w:rsidR="00AD198A" w:rsidRPr="00707BC8" w:rsidRDefault="00AD198A" w:rsidP="00525E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</w:t>
            </w:r>
            <w:r w:rsidR="00525E1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ARH</w:t>
            </w: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4"/>
                  <w:szCs w:val="24"/>
                </w:rPr>
                <w:id w:val="100979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C3">
                  <w:rPr>
                    <w:rFonts w:ascii="MS Gothic" w:eastAsia="MS Gothic" w:hAnsi="MS Gothic" w:cs="Calibr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</w:t>
            </w:r>
            <w:r w:rsidR="0024671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8101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</w:t>
            </w:r>
            <w:r w:rsidR="0024671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BH</w:t>
            </w: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4"/>
                  <w:szCs w:val="24"/>
                </w:rPr>
                <w:id w:val="-63888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C3">
                  <w:rPr>
                    <w:rFonts w:ascii="MS Gothic" w:eastAsia="MS Gothic" w:hAnsi="MS Gothic" w:cs="Calibr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24671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</w:t>
            </w:r>
            <w:r w:rsidR="008101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</w:t>
            </w:r>
            <w:r w:rsidR="0024671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RCH</w:t>
            </w: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4"/>
                  <w:szCs w:val="24"/>
                </w:rPr>
                <w:id w:val="-130407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11">
                  <w:rPr>
                    <w:rFonts w:ascii="MS Gothic" w:eastAsia="MS Gothic" w:hAnsi="MS Gothic" w:cs="Calibr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</w:t>
            </w:r>
            <w:r w:rsidR="0024671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</w:t>
            </w:r>
            <w:r w:rsidR="008101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</w:t>
            </w:r>
            <w:r w:rsidR="0024671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SMH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4"/>
                  <w:szCs w:val="24"/>
                </w:rPr>
                <w:id w:val="8905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C1">
                  <w:rPr>
                    <w:rFonts w:ascii="MS Gothic" w:eastAsia="MS Gothic" w:hAnsi="MS Gothic" w:cs="Calibr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8101E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24671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OTHER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id w:val="-174085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E9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467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</w:rPr>
                <w:id w:val="1927229702"/>
                <w:placeholder>
                  <w:docPart w:val="4E133424FF00496AA70C6E65AACE3896"/>
                </w:placeholder>
                <w:text/>
              </w:sdtPr>
              <w:sdtEndPr/>
              <w:sdtContent>
                <w:r w:rsidR="00F335C1" w:rsidRPr="00707BC8"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602513" w:rsidRPr="00602513" w14:paraId="38249F8F" w14:textId="77777777" w:rsidTr="00525E18">
        <w:trPr>
          <w:gridAfter w:val="1"/>
          <w:wAfter w:w="13" w:type="dxa"/>
          <w:trHeight w:val="468"/>
        </w:trPr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49F8B" w14:textId="7F7DA766" w:rsidR="00602513" w:rsidRPr="00602513" w:rsidRDefault="00F335C1" w:rsidP="00525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Principal </w:t>
            </w:r>
            <w:r w:rsidR="00602513" w:rsidRPr="006025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Investigator Name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24"/>
              <w:szCs w:val="24"/>
            </w:rPr>
            <w:id w:val="469713343"/>
            <w:showingPlcHdr/>
            <w:text/>
          </w:sdtPr>
          <w:sdtEndPr/>
          <w:sdtContent>
            <w:tc>
              <w:tcPr>
                <w:tcW w:w="2743" w:type="dxa"/>
                <w:shd w:val="clear" w:color="auto" w:fill="auto"/>
                <w:vAlign w:val="center"/>
              </w:tcPr>
              <w:p w14:paraId="38249F8C" w14:textId="77777777" w:rsidR="00602513" w:rsidRPr="00602513" w:rsidRDefault="0058266E" w:rsidP="00C2676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24"/>
                    <w:szCs w:val="24"/>
                  </w:rPr>
                </w:pPr>
                <w:r w:rsidRPr="00491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49F8D" w14:textId="069F734F" w:rsidR="00602513" w:rsidRPr="00002C1B" w:rsidRDefault="00602513" w:rsidP="00C2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02C1B">
              <w:rPr>
                <w:rFonts w:ascii="Calibri" w:eastAsia="Times New Roman" w:hAnsi="Calibri" w:cs="Calibri"/>
                <w:color w:val="000000"/>
                <w:szCs w:val="24"/>
              </w:rPr>
              <w:t>Email Addres</w:t>
            </w:r>
            <w:r w:rsidR="0058266E" w:rsidRPr="00002C1B">
              <w:rPr>
                <w:rFonts w:ascii="Calibri" w:eastAsia="Times New Roman" w:hAnsi="Calibri" w:cs="Calibri"/>
                <w:color w:val="000000"/>
                <w:szCs w:val="24"/>
              </w:rPr>
              <w:t>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1682782282"/>
            <w:showingPlcHdr/>
            <w:text/>
          </w:sdtPr>
          <w:sdtEndPr/>
          <w:sdtContent>
            <w:tc>
              <w:tcPr>
                <w:tcW w:w="3949" w:type="dxa"/>
                <w:shd w:val="clear" w:color="auto" w:fill="auto"/>
                <w:vAlign w:val="center"/>
              </w:tcPr>
              <w:p w14:paraId="38249F8E" w14:textId="77777777" w:rsidR="00602513" w:rsidRPr="00602513" w:rsidRDefault="0058266E" w:rsidP="00C2676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 w:rsidRPr="00491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2513" w:rsidRPr="00602513" w14:paraId="38249F94" w14:textId="77777777" w:rsidTr="00525E18">
        <w:trPr>
          <w:gridAfter w:val="1"/>
          <w:wAfter w:w="13" w:type="dxa"/>
          <w:trHeight w:val="344"/>
        </w:trPr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49F90" w14:textId="068972C4" w:rsidR="00602513" w:rsidRPr="00602513" w:rsidRDefault="00525E18" w:rsidP="00525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                     </w:t>
            </w:r>
            <w:r w:rsidR="00602513" w:rsidRPr="0060251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Department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-284971929"/>
            <w:showingPlcHdr/>
            <w:text/>
          </w:sdtPr>
          <w:sdtEndPr/>
          <w:sdtContent>
            <w:tc>
              <w:tcPr>
                <w:tcW w:w="2743" w:type="dxa"/>
                <w:shd w:val="clear" w:color="auto" w:fill="auto"/>
                <w:vAlign w:val="center"/>
              </w:tcPr>
              <w:p w14:paraId="38249F91" w14:textId="77777777" w:rsidR="00602513" w:rsidRPr="00602513" w:rsidRDefault="0058266E" w:rsidP="00C2676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 w:rsidRPr="00491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49F92" w14:textId="77777777" w:rsidR="00602513" w:rsidRPr="00002C1B" w:rsidRDefault="00602513" w:rsidP="00C2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02C1B">
              <w:rPr>
                <w:rFonts w:ascii="Calibri" w:eastAsia="Times New Roman" w:hAnsi="Calibri" w:cs="Calibri"/>
                <w:bCs/>
                <w:color w:val="000000"/>
                <w:szCs w:val="24"/>
              </w:rPr>
              <w:t>Phone Number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-1856417456"/>
            <w:showingPlcHdr/>
            <w:text/>
          </w:sdtPr>
          <w:sdtEndPr/>
          <w:sdtContent>
            <w:tc>
              <w:tcPr>
                <w:tcW w:w="3949" w:type="dxa"/>
                <w:shd w:val="clear" w:color="auto" w:fill="auto"/>
                <w:vAlign w:val="center"/>
              </w:tcPr>
              <w:p w14:paraId="38249F93" w14:textId="77777777" w:rsidR="00602513" w:rsidRPr="00602513" w:rsidRDefault="0058266E" w:rsidP="00C2676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 w:rsidRPr="00491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2513" w:rsidRPr="00602513" w14:paraId="38249F99" w14:textId="77777777" w:rsidTr="00525E18">
        <w:trPr>
          <w:gridAfter w:val="1"/>
          <w:wAfter w:w="13" w:type="dxa"/>
          <w:trHeight w:val="402"/>
        </w:trPr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49F95" w14:textId="77777777" w:rsidR="00602513" w:rsidRPr="00602513" w:rsidRDefault="00602513" w:rsidP="00525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025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Requestor Name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24"/>
              <w:szCs w:val="24"/>
            </w:rPr>
            <w:id w:val="-1207722456"/>
            <w:showingPlcHdr/>
            <w:text/>
          </w:sdtPr>
          <w:sdtEndPr/>
          <w:sdtContent>
            <w:tc>
              <w:tcPr>
                <w:tcW w:w="2743" w:type="dxa"/>
                <w:shd w:val="clear" w:color="auto" w:fill="auto"/>
                <w:vAlign w:val="center"/>
              </w:tcPr>
              <w:p w14:paraId="38249F96" w14:textId="77777777" w:rsidR="00602513" w:rsidRPr="00602513" w:rsidRDefault="0058266E" w:rsidP="00C2676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24"/>
                    <w:szCs w:val="24"/>
                  </w:rPr>
                </w:pPr>
                <w:r w:rsidRPr="00491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49F97" w14:textId="77777777" w:rsidR="00602513" w:rsidRPr="00002C1B" w:rsidRDefault="00602513" w:rsidP="00C2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02C1B">
              <w:rPr>
                <w:rFonts w:ascii="Calibri" w:eastAsia="Times New Roman" w:hAnsi="Calibri" w:cs="Calibri"/>
                <w:bCs/>
                <w:color w:val="000000"/>
                <w:szCs w:val="24"/>
              </w:rPr>
              <w:t>Phone number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1887911389"/>
            <w:showingPlcHdr/>
            <w:text/>
          </w:sdtPr>
          <w:sdtEndPr/>
          <w:sdtContent>
            <w:tc>
              <w:tcPr>
                <w:tcW w:w="3949" w:type="dxa"/>
                <w:shd w:val="clear" w:color="auto" w:fill="auto"/>
                <w:vAlign w:val="center"/>
              </w:tcPr>
              <w:p w14:paraId="38249F98" w14:textId="77777777" w:rsidR="00602513" w:rsidRPr="00602513" w:rsidRDefault="0058266E" w:rsidP="00C2676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 w:rsidRPr="00491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2513" w:rsidRPr="00602513" w14:paraId="38249F9D" w14:textId="77777777" w:rsidTr="00525E18">
        <w:trPr>
          <w:gridAfter w:val="1"/>
          <w:wAfter w:w="13" w:type="dxa"/>
          <w:trHeight w:val="412"/>
        </w:trPr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49F9A" w14:textId="2BC6778A" w:rsidR="00602513" w:rsidRPr="00602513" w:rsidRDefault="00525E18" w:rsidP="00525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                  </w:t>
            </w:r>
            <w:r w:rsidR="00602513" w:rsidRPr="0060251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Email Address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-477841205"/>
            <w:showingPlcHdr/>
            <w:text/>
          </w:sdtPr>
          <w:sdtEndPr/>
          <w:sdtContent>
            <w:tc>
              <w:tcPr>
                <w:tcW w:w="2743" w:type="dxa"/>
                <w:shd w:val="clear" w:color="auto" w:fill="auto"/>
                <w:vAlign w:val="center"/>
              </w:tcPr>
              <w:p w14:paraId="38249F9B" w14:textId="77777777" w:rsidR="00602513" w:rsidRPr="00602513" w:rsidRDefault="0058266E" w:rsidP="00C2676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 w:rsidRPr="00491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60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49F9C" w14:textId="77777777" w:rsidR="00602513" w:rsidRPr="00602513" w:rsidRDefault="00602513" w:rsidP="0099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7193E" w:rsidRPr="00602513" w14:paraId="38249FA1" w14:textId="77777777" w:rsidTr="00525E18">
        <w:trPr>
          <w:gridAfter w:val="1"/>
          <w:wAfter w:w="13" w:type="dxa"/>
          <w:trHeight w:val="405"/>
        </w:trPr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49F9E" w14:textId="77777777" w:rsidR="0017193E" w:rsidRPr="0017193E" w:rsidRDefault="0017193E" w:rsidP="00525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19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Shipping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38249F9F" w14:textId="43DEB18E" w:rsidR="0017193E" w:rsidRDefault="00525E18" w:rsidP="00525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</w:t>
            </w:r>
            <w:r w:rsidR="002878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Consignee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-850249292"/>
            <w:showingPlcHdr/>
            <w:text/>
          </w:sdtPr>
          <w:sdtEndPr/>
          <w:sdtContent>
            <w:tc>
              <w:tcPr>
                <w:tcW w:w="5600" w:type="dxa"/>
                <w:gridSpan w:val="2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8249FA0" w14:textId="77777777" w:rsidR="0017193E" w:rsidRPr="00602513" w:rsidRDefault="0017193E" w:rsidP="00525E1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 w:rsidRPr="00491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7193E" w:rsidRPr="00602513" w14:paraId="38249FA5" w14:textId="77777777" w:rsidTr="00525E18">
        <w:trPr>
          <w:gridAfter w:val="1"/>
          <w:wAfter w:w="13" w:type="dxa"/>
          <w:trHeight w:val="372"/>
        </w:trPr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49FA2" w14:textId="6173650D" w:rsidR="0017193E" w:rsidRPr="00614C36" w:rsidRDefault="00525E18" w:rsidP="00525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            </w:t>
            </w:r>
            <w:r w:rsidR="00614C3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Shipping Address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38249FA3" w14:textId="40FF9916" w:rsidR="0017193E" w:rsidRDefault="009542EF" w:rsidP="00525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r w:rsidR="001719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umber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street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1747993774"/>
            <w:showingPlcHdr/>
            <w:text/>
          </w:sdtPr>
          <w:sdtEndPr/>
          <w:sdtContent>
            <w:tc>
              <w:tcPr>
                <w:tcW w:w="5600" w:type="dxa"/>
                <w:gridSpan w:val="2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8249FA4" w14:textId="77777777" w:rsidR="0017193E" w:rsidRPr="00602513" w:rsidRDefault="0017193E" w:rsidP="00525E1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 w:rsidRPr="00491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7193E" w:rsidRPr="00602513" w14:paraId="38249FA9" w14:textId="77777777" w:rsidTr="00525E18">
        <w:trPr>
          <w:gridAfter w:val="1"/>
          <w:wAfter w:w="13" w:type="dxa"/>
          <w:trHeight w:val="378"/>
        </w:trPr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49FA6" w14:textId="77777777" w:rsidR="0017193E" w:rsidRPr="0017193E" w:rsidRDefault="0017193E" w:rsidP="00525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38249FA7" w14:textId="7CBD2B5B" w:rsidR="0017193E" w:rsidRDefault="00525E18" w:rsidP="00525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</w:t>
            </w:r>
            <w:r w:rsidR="001719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-660927018"/>
            <w:showingPlcHdr/>
            <w:text/>
          </w:sdtPr>
          <w:sdtEndPr/>
          <w:sdtContent>
            <w:tc>
              <w:tcPr>
                <w:tcW w:w="5600" w:type="dxa"/>
                <w:gridSpan w:val="2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8249FA8" w14:textId="77777777" w:rsidR="0017193E" w:rsidRDefault="0017193E" w:rsidP="00525E1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 w:rsidRPr="00491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7193E" w:rsidRPr="00602513" w14:paraId="38249FAD" w14:textId="77777777" w:rsidTr="00525E18">
        <w:trPr>
          <w:gridAfter w:val="1"/>
          <w:wAfter w:w="13" w:type="dxa"/>
          <w:trHeight w:val="407"/>
        </w:trPr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49FAA" w14:textId="77777777" w:rsidR="0017193E" w:rsidRPr="0017193E" w:rsidRDefault="0017193E" w:rsidP="00525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38249FAB" w14:textId="4068D89F" w:rsidR="0017193E" w:rsidRDefault="0017193E" w:rsidP="00525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Province, Postal Code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-2131227422"/>
            <w:showingPlcHdr/>
            <w:text/>
          </w:sdtPr>
          <w:sdtEndPr/>
          <w:sdtContent>
            <w:tc>
              <w:tcPr>
                <w:tcW w:w="5600" w:type="dxa"/>
                <w:gridSpan w:val="2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8249FAC" w14:textId="77777777" w:rsidR="0017193E" w:rsidRDefault="0017193E" w:rsidP="00525E1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 w:rsidRPr="00491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5B65" w:rsidRPr="00DF16BB" w14:paraId="38249FB2" w14:textId="77777777" w:rsidTr="00525E18">
        <w:trPr>
          <w:gridAfter w:val="1"/>
          <w:wAfter w:w="13" w:type="dxa"/>
          <w:trHeight w:val="386"/>
        </w:trPr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49FAE" w14:textId="77777777" w:rsidR="00705B65" w:rsidRPr="00C520F0" w:rsidRDefault="00705B65" w:rsidP="00525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520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Paying Agency</w:t>
            </w:r>
          </w:p>
        </w:tc>
        <w:sdt>
          <w:sdtPr>
            <w:rPr>
              <w:rFonts w:ascii="Calibri" w:eastAsia="Times New Roman" w:hAnsi="Calibri" w:cs="Calibri"/>
              <w:b/>
              <w:color w:val="000000"/>
              <w:sz w:val="20"/>
              <w:szCs w:val="20"/>
            </w:rPr>
            <w:id w:val="-2064712019"/>
            <w:showingPlcHdr/>
            <w:text/>
          </w:sdtPr>
          <w:sdtEndPr/>
          <w:sdtContent>
            <w:tc>
              <w:tcPr>
                <w:tcW w:w="2743" w:type="dxa"/>
                <w:shd w:val="clear" w:color="auto" w:fill="auto"/>
                <w:vAlign w:val="center"/>
              </w:tcPr>
              <w:p w14:paraId="38249FAF" w14:textId="77777777" w:rsidR="00705B65" w:rsidRPr="00C520F0" w:rsidRDefault="0058266E" w:rsidP="00525E1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20"/>
                    <w:szCs w:val="20"/>
                  </w:rPr>
                </w:pPr>
                <w:r w:rsidRPr="00491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49FB0" w14:textId="77777777" w:rsidR="00705B65" w:rsidRPr="00705B65" w:rsidRDefault="00705B65" w:rsidP="00525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5B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Contact Name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030598192"/>
            <w:showingPlcHdr/>
            <w:text/>
          </w:sdtPr>
          <w:sdtEndPr/>
          <w:sdtContent>
            <w:tc>
              <w:tcPr>
                <w:tcW w:w="3949" w:type="dxa"/>
                <w:shd w:val="clear" w:color="auto" w:fill="auto"/>
                <w:vAlign w:val="center"/>
              </w:tcPr>
              <w:p w14:paraId="38249FB1" w14:textId="77777777" w:rsidR="00705B65" w:rsidRPr="00C520F0" w:rsidRDefault="0058266E" w:rsidP="00525E1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491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5B65" w:rsidRPr="00DF16BB" w14:paraId="38249FB7" w14:textId="77777777" w:rsidTr="00525E18">
        <w:trPr>
          <w:gridAfter w:val="1"/>
          <w:wAfter w:w="13" w:type="dxa"/>
          <w:trHeight w:val="380"/>
        </w:trPr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49FB3" w14:textId="14E1EC8E" w:rsidR="00705B65" w:rsidRPr="00C520F0" w:rsidRDefault="00525E18" w:rsidP="00525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              </w:t>
            </w:r>
            <w:r w:rsidR="00705B65" w:rsidRPr="00C520F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Phone Number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732379730"/>
            <w:showingPlcHdr/>
            <w:text/>
          </w:sdtPr>
          <w:sdtEndPr/>
          <w:sdtContent>
            <w:tc>
              <w:tcPr>
                <w:tcW w:w="2743" w:type="dxa"/>
                <w:shd w:val="clear" w:color="auto" w:fill="auto"/>
                <w:vAlign w:val="center"/>
              </w:tcPr>
              <w:p w14:paraId="38249FB4" w14:textId="77777777" w:rsidR="00705B65" w:rsidRPr="00C520F0" w:rsidRDefault="0058266E" w:rsidP="00525E1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491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49FB5" w14:textId="77777777" w:rsidR="00705B65" w:rsidRPr="00C520F0" w:rsidRDefault="00705B65" w:rsidP="00525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B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Email Address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469092280"/>
            <w:showingPlcHdr/>
            <w:text/>
          </w:sdtPr>
          <w:sdtEndPr/>
          <w:sdtContent>
            <w:tc>
              <w:tcPr>
                <w:tcW w:w="3949" w:type="dxa"/>
                <w:shd w:val="clear" w:color="auto" w:fill="auto"/>
                <w:vAlign w:val="center"/>
              </w:tcPr>
              <w:p w14:paraId="38249FB6" w14:textId="77777777" w:rsidR="00705B65" w:rsidRPr="00C520F0" w:rsidRDefault="0058266E" w:rsidP="00525E1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491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7193E" w:rsidRPr="0017193E" w14:paraId="38249FBB" w14:textId="77777777" w:rsidTr="00525E18">
        <w:trPr>
          <w:gridAfter w:val="1"/>
          <w:wAfter w:w="13" w:type="dxa"/>
          <w:trHeight w:val="518"/>
        </w:trPr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49FB8" w14:textId="69FEB632" w:rsidR="0017193E" w:rsidRPr="009542EF" w:rsidRDefault="00525E18" w:rsidP="00525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               </w:t>
            </w:r>
            <w:r w:rsidR="0017193E" w:rsidRPr="009542E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Billing Address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38249FB9" w14:textId="59A40DA3" w:rsidR="0017193E" w:rsidRDefault="009542EF" w:rsidP="00525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r w:rsidR="001719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umber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street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-379703947"/>
            <w:showingPlcHdr/>
            <w:text/>
          </w:sdtPr>
          <w:sdtEndPr/>
          <w:sdtContent>
            <w:tc>
              <w:tcPr>
                <w:tcW w:w="5600" w:type="dxa"/>
                <w:gridSpan w:val="2"/>
                <w:shd w:val="clear" w:color="auto" w:fill="auto"/>
                <w:vAlign w:val="center"/>
              </w:tcPr>
              <w:p w14:paraId="38249FBA" w14:textId="77777777" w:rsidR="0017193E" w:rsidRPr="00602513" w:rsidRDefault="0017193E" w:rsidP="00525E1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 w:rsidRPr="00491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7193E" w:rsidRPr="0017193E" w14:paraId="38249FBF" w14:textId="77777777" w:rsidTr="00525E18">
        <w:trPr>
          <w:gridAfter w:val="1"/>
          <w:wAfter w:w="13" w:type="dxa"/>
          <w:trHeight w:val="397"/>
        </w:trPr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49FBC" w14:textId="77777777" w:rsidR="0017193E" w:rsidRDefault="0017193E" w:rsidP="00525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38249FBD" w14:textId="50FF985C" w:rsidR="0017193E" w:rsidRDefault="00525E18" w:rsidP="00525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</w:t>
            </w:r>
            <w:r w:rsidR="001719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995462213"/>
            <w:showingPlcHdr/>
            <w:text/>
          </w:sdtPr>
          <w:sdtEndPr/>
          <w:sdtContent>
            <w:tc>
              <w:tcPr>
                <w:tcW w:w="5600" w:type="dxa"/>
                <w:gridSpan w:val="2"/>
                <w:shd w:val="clear" w:color="auto" w:fill="auto"/>
                <w:vAlign w:val="center"/>
              </w:tcPr>
              <w:p w14:paraId="38249FBE" w14:textId="77777777" w:rsidR="0017193E" w:rsidRPr="00602513" w:rsidRDefault="0017193E" w:rsidP="00525E1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 w:rsidRPr="00491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7193E" w:rsidRPr="0017193E" w14:paraId="38249FC3" w14:textId="77777777" w:rsidTr="00525E18">
        <w:trPr>
          <w:gridAfter w:val="1"/>
          <w:wAfter w:w="13" w:type="dxa"/>
          <w:trHeight w:val="394"/>
        </w:trPr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49FC0" w14:textId="77777777" w:rsidR="0017193E" w:rsidRDefault="0017193E" w:rsidP="00013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38249FC1" w14:textId="7BC19790" w:rsidR="0017193E" w:rsidRDefault="0017193E" w:rsidP="00525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Province, Postal Code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</w:rPr>
            <w:id w:val="-1970732942"/>
            <w:showingPlcHdr/>
            <w:text/>
          </w:sdtPr>
          <w:sdtEndPr/>
          <w:sdtContent>
            <w:tc>
              <w:tcPr>
                <w:tcW w:w="5600" w:type="dxa"/>
                <w:gridSpan w:val="2"/>
                <w:shd w:val="clear" w:color="auto" w:fill="auto"/>
                <w:vAlign w:val="center"/>
              </w:tcPr>
              <w:p w14:paraId="38249FC2" w14:textId="77777777" w:rsidR="0017193E" w:rsidRDefault="0017193E" w:rsidP="00525E1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</w:rPr>
                </w:pPr>
                <w:r w:rsidRPr="00491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8249FD3" w14:textId="0F5FF08C" w:rsidR="00DF16BB" w:rsidRDefault="00DF16BB" w:rsidP="00995101"/>
    <w:tbl>
      <w:tblPr>
        <w:tblStyle w:val="TableGrid"/>
        <w:tblW w:w="11483" w:type="dxa"/>
        <w:tblInd w:w="-998" w:type="dxa"/>
        <w:tblLook w:val="04A0" w:firstRow="1" w:lastRow="0" w:firstColumn="1" w:lastColumn="0" w:noHBand="0" w:noVBand="1"/>
      </w:tblPr>
      <w:tblGrid>
        <w:gridCol w:w="4821"/>
        <w:gridCol w:w="778"/>
        <w:gridCol w:w="5884"/>
      </w:tblGrid>
      <w:tr w:rsidR="00127FB7" w14:paraId="461DF8B1" w14:textId="77777777" w:rsidTr="00C2568F">
        <w:trPr>
          <w:trHeight w:val="452"/>
        </w:trPr>
        <w:tc>
          <w:tcPr>
            <w:tcW w:w="11483" w:type="dxa"/>
            <w:gridSpan w:val="3"/>
            <w:shd w:val="clear" w:color="auto" w:fill="DBE5F1" w:themeFill="accent1" w:themeFillTint="33"/>
          </w:tcPr>
          <w:p w14:paraId="5B0C55F0" w14:textId="77777777" w:rsidR="00C2568F" w:rsidRPr="00C2568F" w:rsidRDefault="00C2568F" w:rsidP="00DA1AF1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24"/>
              </w:rPr>
            </w:pPr>
          </w:p>
          <w:p w14:paraId="27EE7016" w14:textId="589EB180" w:rsidR="00127FB7" w:rsidRPr="00C2568F" w:rsidRDefault="00127FB7" w:rsidP="00C2568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256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Expected Laboratory Involvement</w:t>
            </w:r>
          </w:p>
          <w:p w14:paraId="014EC666" w14:textId="77777777" w:rsidR="00127FB7" w:rsidRPr="00C2568F" w:rsidRDefault="00127FB7" w:rsidP="00DA1AF1">
            <w:pPr>
              <w:jc w:val="center"/>
              <w:rPr>
                <w:sz w:val="10"/>
              </w:rPr>
            </w:pPr>
          </w:p>
        </w:tc>
      </w:tr>
      <w:tr w:rsidR="00127FB7" w14:paraId="31713394" w14:textId="77777777" w:rsidTr="00C26766">
        <w:trPr>
          <w:trHeight w:val="2558"/>
        </w:trPr>
        <w:tc>
          <w:tcPr>
            <w:tcW w:w="4821" w:type="dxa"/>
            <w:shd w:val="clear" w:color="auto" w:fill="auto"/>
          </w:tcPr>
          <w:p w14:paraId="06DA7CA4" w14:textId="19BF20A9" w:rsidR="00127FB7" w:rsidRDefault="00127FB7" w:rsidP="00DA1AF1">
            <w:pPr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Required Specimen Type</w:t>
            </w:r>
            <w:r w:rsidR="007C0A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 w:rsidR="007C0A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6EC5275" w14:textId="5FE2D114" w:rsidR="00127FB7" w:rsidRPr="00631EB7" w:rsidRDefault="00A9543C" w:rsidP="00DA1AF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4"/>
                  <w:szCs w:val="24"/>
                </w:rPr>
                <w:id w:val="-161558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766">
                  <w:rPr>
                    <w:rFonts w:ascii="MS Gothic" w:eastAsia="MS Gothic" w:hAnsi="MS Gothic" w:cs="Calibr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27FB7" w:rsidRPr="00631E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Archival Formalin Fixed Paraffin Embedded Tissue Blocks </w:t>
            </w:r>
          </w:p>
          <w:p w14:paraId="1BD54941" w14:textId="28AF01F6" w:rsidR="00127FB7" w:rsidRDefault="00A9543C" w:rsidP="00DA1AF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4"/>
                  <w:szCs w:val="24"/>
                </w:rPr>
                <w:id w:val="87204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FB7">
                  <w:rPr>
                    <w:rFonts w:ascii="MS Gothic" w:eastAsia="MS Gothic" w:hAnsi="MS Gothic" w:cs="Calibr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27FB7" w:rsidRPr="00631E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Core Bone Marrow Biopsies </w:t>
            </w:r>
          </w:p>
          <w:p w14:paraId="6068042D" w14:textId="77777777" w:rsidR="00127FB7" w:rsidRDefault="00A9543C" w:rsidP="00DA1AF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4"/>
                  <w:szCs w:val="24"/>
                </w:rPr>
                <w:id w:val="-202161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FB7">
                  <w:rPr>
                    <w:rFonts w:ascii="MS Gothic" w:eastAsia="MS Gothic" w:hAnsi="MS Gothic" w:cs="Calibr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27F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Paraffin Processing</w:t>
            </w:r>
          </w:p>
          <w:p w14:paraId="117509B8" w14:textId="77777777" w:rsidR="00127FB7" w:rsidRDefault="00A9543C" w:rsidP="00DA1AF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4"/>
                  <w:szCs w:val="24"/>
                </w:rPr>
                <w:id w:val="-40676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FB7">
                  <w:rPr>
                    <w:rFonts w:ascii="MS Gothic" w:eastAsia="MS Gothic" w:hAnsi="MS Gothic" w:cs="Calibr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27F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Unstained Sections or 50 micron Curls </w:t>
            </w:r>
          </w:p>
          <w:p w14:paraId="52028360" w14:textId="77777777" w:rsidR="00127FB7" w:rsidRDefault="00A9543C" w:rsidP="00DA1AF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4"/>
                  <w:szCs w:val="24"/>
                </w:rPr>
                <w:id w:val="-133221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FB7">
                  <w:rPr>
                    <w:rFonts w:ascii="MS Gothic" w:eastAsia="MS Gothic" w:hAnsi="MS Gothic" w:cs="Calibr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27F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H&amp;E Recut Slides</w:t>
            </w:r>
          </w:p>
          <w:p w14:paraId="4576E82B" w14:textId="77777777" w:rsidR="00127FB7" w:rsidRDefault="00A9543C" w:rsidP="00DA1AF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4"/>
                  <w:szCs w:val="24"/>
                </w:rPr>
                <w:id w:val="131568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FB7">
                  <w:rPr>
                    <w:rFonts w:ascii="MS Gothic" w:eastAsia="MS Gothic" w:hAnsi="MS Gothic" w:cs="Calibr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27F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Histochemical stains</w:t>
            </w:r>
          </w:p>
          <w:p w14:paraId="7DB5A1D8" w14:textId="77777777" w:rsidR="00127FB7" w:rsidRDefault="00A9543C" w:rsidP="00DA1AF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4"/>
                  <w:szCs w:val="24"/>
                </w:rPr>
                <w:id w:val="-129390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FB7">
                  <w:rPr>
                    <w:rFonts w:ascii="MS Gothic" w:eastAsia="MS Gothic" w:hAnsi="MS Gothic" w:cs="Calibr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27F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Immunohistochemical Stains</w:t>
            </w:r>
          </w:p>
          <w:p w14:paraId="1F1CDDAF" w14:textId="116B7306" w:rsidR="00127FB7" w:rsidRDefault="00A9543C" w:rsidP="00C2568F">
            <w:pPr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4"/>
                  <w:szCs w:val="24"/>
                </w:rPr>
                <w:id w:val="119495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177">
                  <w:rPr>
                    <w:rFonts w:ascii="MS Gothic" w:eastAsia="MS Gothic" w:hAnsi="MS Gothic" w:cs="Calibr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27F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Pathologist Review</w:t>
            </w:r>
          </w:p>
        </w:tc>
      </w:tr>
      <w:tr w:rsidR="00127FB7" w14:paraId="1A3EEFB1" w14:textId="77777777" w:rsidTr="00C2568F">
        <w:trPr>
          <w:trHeight w:val="577"/>
        </w:trPr>
        <w:tc>
          <w:tcPr>
            <w:tcW w:w="11483" w:type="dxa"/>
            <w:gridSpan w:val="3"/>
            <w:shd w:val="clear" w:color="auto" w:fill="DBE5F1" w:themeFill="accent1" w:themeFillTint="33"/>
          </w:tcPr>
          <w:p w14:paraId="2081D645" w14:textId="77777777" w:rsidR="00C2568F" w:rsidRPr="00C2568F" w:rsidRDefault="00C2568F" w:rsidP="00DA1AF1">
            <w:pPr>
              <w:rPr>
                <w:rFonts w:ascii="Arial" w:eastAsia="Times New Roman" w:hAnsi="Arial" w:cs="Arial"/>
                <w:b/>
                <w:bCs/>
                <w:sz w:val="12"/>
                <w:szCs w:val="28"/>
              </w:rPr>
            </w:pPr>
          </w:p>
          <w:p w14:paraId="5ED486A9" w14:textId="5172144E" w:rsidR="00127FB7" w:rsidRDefault="00127FB7" w:rsidP="00DA1AF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256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Laboratory Medicine</w:t>
            </w:r>
          </w:p>
        </w:tc>
      </w:tr>
      <w:tr w:rsidR="00127FB7" w:rsidRPr="00917CE9" w14:paraId="7B83EB46" w14:textId="77777777" w:rsidTr="00C2568F">
        <w:trPr>
          <w:trHeight w:val="732"/>
        </w:trPr>
        <w:tc>
          <w:tcPr>
            <w:tcW w:w="11483" w:type="dxa"/>
            <w:gridSpan w:val="3"/>
            <w:shd w:val="clear" w:color="auto" w:fill="auto"/>
          </w:tcPr>
          <w:p w14:paraId="1DCA0146" w14:textId="77777777" w:rsidR="00C2568F" w:rsidRPr="00C2568F" w:rsidRDefault="00C2568F" w:rsidP="00DA1AF1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0"/>
                <w:szCs w:val="20"/>
              </w:rPr>
            </w:pPr>
          </w:p>
          <w:p w14:paraId="7B7E1B29" w14:textId="0ED57040" w:rsidR="00127FB7" w:rsidRDefault="00127FB7" w:rsidP="00DA1AF1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C65BB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If you are requesting 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support for Laboratory Medicine involvement</w:t>
            </w:r>
            <w:r w:rsidR="007C0A9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65BB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please submit 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RM0100F1 </w:t>
            </w:r>
          </w:p>
          <w:p w14:paraId="2FE4E723" w14:textId="77777777" w:rsidR="00127FB7" w:rsidRPr="00917CE9" w:rsidRDefault="00A9543C" w:rsidP="00DA1AF1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0000"/>
                  <w:sz w:val="20"/>
                  <w:szCs w:val="20"/>
                </w:rPr>
                <w:id w:val="101426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FB7">
                  <w:rPr>
                    <w:rFonts w:ascii="MS Gothic" w:eastAsia="MS Gothic" w:hAnsi="MS Gothic" w:cs="Arial" w:hint="eastAsia"/>
                    <w:b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27FB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127FB7" w:rsidRPr="0083749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Fr</w:t>
            </w:r>
            <w:r w:rsidR="00127FB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aser Health Laboratory Medicine </w:t>
            </w:r>
            <w:r w:rsidR="00127FB7" w:rsidRPr="0083749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Request for Support of Clinical Trials or Research</w:t>
            </w:r>
            <w:r w:rsidR="00127FB7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RM0100F1</w:t>
            </w:r>
          </w:p>
        </w:tc>
      </w:tr>
      <w:tr w:rsidR="00127FB7" w:rsidRPr="00C65BBB" w14:paraId="22EF28F1" w14:textId="77777777" w:rsidTr="001B5177">
        <w:trPr>
          <w:trHeight w:val="545"/>
        </w:trPr>
        <w:tc>
          <w:tcPr>
            <w:tcW w:w="11483" w:type="dxa"/>
            <w:gridSpan w:val="3"/>
            <w:shd w:val="clear" w:color="auto" w:fill="DBE5F1" w:themeFill="accent1" w:themeFillTint="33"/>
          </w:tcPr>
          <w:p w14:paraId="79A05532" w14:textId="77777777" w:rsidR="00C2568F" w:rsidRPr="00C2568F" w:rsidRDefault="00C2568F" w:rsidP="00DA1AF1">
            <w:pPr>
              <w:rPr>
                <w:rFonts w:ascii="Arial" w:eastAsia="Times New Roman" w:hAnsi="Arial" w:cs="Arial"/>
                <w:bCs/>
                <w:color w:val="000000"/>
                <w:sz w:val="12"/>
                <w:szCs w:val="24"/>
              </w:rPr>
            </w:pPr>
          </w:p>
          <w:p w14:paraId="0EE5DA2A" w14:textId="655FECA7" w:rsidR="001B5177" w:rsidRPr="00C65BBB" w:rsidRDefault="001B5177" w:rsidP="001B517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Acknowledgement &amp; Submission</w:t>
            </w:r>
          </w:p>
        </w:tc>
      </w:tr>
      <w:tr w:rsidR="001B5177" w:rsidRPr="00C65BBB" w14:paraId="2E667893" w14:textId="77777777" w:rsidTr="001B5177">
        <w:trPr>
          <w:trHeight w:val="705"/>
        </w:trPr>
        <w:tc>
          <w:tcPr>
            <w:tcW w:w="11483" w:type="dxa"/>
            <w:gridSpan w:val="3"/>
            <w:shd w:val="clear" w:color="auto" w:fill="auto"/>
          </w:tcPr>
          <w:p w14:paraId="379955A9" w14:textId="77777777" w:rsidR="001B5177" w:rsidRPr="001B5177" w:rsidRDefault="001B5177" w:rsidP="001B5177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8"/>
              </w:rPr>
            </w:pPr>
          </w:p>
          <w:p w14:paraId="1077F789" w14:textId="77777777" w:rsidR="001B5177" w:rsidRDefault="001B5177" w:rsidP="001B517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 xml:space="preserve">By submitting this form, </w:t>
            </w:r>
            <w:r w:rsidRPr="0081415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the researcher agrees to pay appropriate FH fees, as outlined in the AP fee schedule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4"/>
                  <w:szCs w:val="24"/>
                </w:rPr>
                <w:id w:val="185731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00008121" w14:textId="77777777" w:rsidR="001B5177" w:rsidRPr="00C2568F" w:rsidRDefault="001B5177" w:rsidP="001B5177">
            <w:pPr>
              <w:rPr>
                <w:rFonts w:ascii="Arial" w:eastAsia="Times New Roman" w:hAnsi="Arial" w:cs="Arial"/>
                <w:bCs/>
                <w:color w:val="000000"/>
                <w:sz w:val="12"/>
                <w:szCs w:val="24"/>
              </w:rPr>
            </w:pPr>
          </w:p>
        </w:tc>
      </w:tr>
      <w:tr w:rsidR="001B5177" w:rsidRPr="00814156" w14:paraId="22C4AA4E" w14:textId="77777777" w:rsidTr="001B5177">
        <w:trPr>
          <w:trHeight w:val="265"/>
        </w:trPr>
        <w:tc>
          <w:tcPr>
            <w:tcW w:w="11483" w:type="dxa"/>
            <w:gridSpan w:val="3"/>
            <w:shd w:val="clear" w:color="auto" w:fill="DBE5F1" w:themeFill="accent1" w:themeFillTint="33"/>
          </w:tcPr>
          <w:p w14:paraId="77B069DE" w14:textId="77777777" w:rsidR="001B5177" w:rsidRPr="00C2568F" w:rsidRDefault="001B5177" w:rsidP="00DA1AF1">
            <w:pPr>
              <w:rPr>
                <w:rFonts w:ascii="Arial" w:eastAsia="Times New Roman" w:hAnsi="Arial" w:cs="Arial"/>
                <w:color w:val="000000"/>
                <w:sz w:val="6"/>
                <w:szCs w:val="20"/>
              </w:rPr>
            </w:pPr>
          </w:p>
          <w:p w14:paraId="41295C7A" w14:textId="77777777" w:rsidR="001B5177" w:rsidRPr="001B5177" w:rsidRDefault="001B5177" w:rsidP="00DA1AF1">
            <w:pPr>
              <w:rPr>
                <w:rFonts w:ascii="Arial" w:eastAsia="Times New Roman" w:hAnsi="Arial" w:cs="Arial"/>
                <w:bCs/>
                <w:color w:val="000000"/>
                <w:sz w:val="2"/>
                <w:szCs w:val="20"/>
              </w:rPr>
            </w:pPr>
          </w:p>
          <w:p w14:paraId="1C95AA73" w14:textId="77777777" w:rsidR="001B5177" w:rsidRPr="00C26766" w:rsidRDefault="001B5177" w:rsidP="001B517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67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Contact Information</w:t>
            </w:r>
          </w:p>
          <w:p w14:paraId="31A1AF09" w14:textId="7EC9BE47" w:rsidR="001B5177" w:rsidRPr="001B5177" w:rsidRDefault="001B5177" w:rsidP="001B5177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4"/>
              </w:rPr>
            </w:pPr>
          </w:p>
        </w:tc>
      </w:tr>
      <w:tr w:rsidR="001B5177" w:rsidRPr="00814156" w14:paraId="58B07D28" w14:textId="77777777" w:rsidTr="00C2568F">
        <w:trPr>
          <w:trHeight w:val="1559"/>
        </w:trPr>
        <w:tc>
          <w:tcPr>
            <w:tcW w:w="5599" w:type="dxa"/>
            <w:gridSpan w:val="2"/>
            <w:shd w:val="clear" w:color="auto" w:fill="auto"/>
          </w:tcPr>
          <w:p w14:paraId="56268206" w14:textId="77777777" w:rsidR="001B5177" w:rsidRPr="001B5177" w:rsidRDefault="001B5177" w:rsidP="001B5177">
            <w:pPr>
              <w:rPr>
                <w:rFonts w:ascii="Arial" w:eastAsia="Times New Roman" w:hAnsi="Arial" w:cs="Arial"/>
                <w:color w:val="000000"/>
                <w:sz w:val="6"/>
                <w:szCs w:val="20"/>
              </w:rPr>
            </w:pPr>
          </w:p>
          <w:p w14:paraId="40AD1025" w14:textId="7381D071" w:rsidR="001B5177" w:rsidRDefault="001B5177" w:rsidP="001B51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Caroline Arnold</w:t>
            </w:r>
          </w:p>
          <w:p w14:paraId="4A513475" w14:textId="77777777" w:rsidR="001B5177" w:rsidRPr="00814156" w:rsidRDefault="001B5177" w:rsidP="001B51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Fraser Health Regional Laboratory Research Coordinator</w:t>
            </w:r>
          </w:p>
          <w:p w14:paraId="28563E41" w14:textId="77777777" w:rsidR="001B5177" w:rsidRDefault="001B5177" w:rsidP="001B51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Laboratory Medicine &amp; Pathology Program</w:t>
            </w:r>
          </w:p>
          <w:p w14:paraId="0F9EFD9C" w14:textId="77777777" w:rsidR="001B5177" w:rsidRPr="00814156" w:rsidRDefault="001B5177" w:rsidP="001B51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4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Surrey Memorial Hospital </w:t>
            </w:r>
          </w:p>
          <w:p w14:paraId="617413C6" w14:textId="77777777" w:rsidR="001B5177" w:rsidRPr="00814156" w:rsidRDefault="001B5177" w:rsidP="001B51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4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13750 96th Avenue, Critical Care Tower 4</w:t>
            </w:r>
            <w:r w:rsidRPr="0081415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814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floor</w:t>
            </w:r>
          </w:p>
          <w:p w14:paraId="341B5A22" w14:textId="3D27856C" w:rsidR="001B5177" w:rsidRPr="00C2568F" w:rsidRDefault="001B5177" w:rsidP="001B5177">
            <w:pPr>
              <w:rPr>
                <w:rFonts w:ascii="Arial" w:eastAsia="Times New Roman" w:hAnsi="Arial" w:cs="Arial"/>
                <w:color w:val="000000"/>
                <w:sz w:val="6"/>
                <w:szCs w:val="20"/>
              </w:rPr>
            </w:pPr>
            <w:r w:rsidRPr="00814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Surrey, 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814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.,</w:t>
            </w:r>
            <w:r w:rsidRPr="00814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V3V 1Z2</w:t>
            </w:r>
          </w:p>
        </w:tc>
        <w:tc>
          <w:tcPr>
            <w:tcW w:w="5884" w:type="dxa"/>
            <w:shd w:val="clear" w:color="auto" w:fill="auto"/>
          </w:tcPr>
          <w:p w14:paraId="67711151" w14:textId="77777777" w:rsidR="001B5177" w:rsidRPr="001B5177" w:rsidRDefault="001B5177" w:rsidP="001B5177">
            <w:pPr>
              <w:rPr>
                <w:rFonts w:ascii="Arial" w:eastAsia="Times New Roman" w:hAnsi="Arial" w:cs="Arial"/>
                <w:bCs/>
                <w:color w:val="000000"/>
                <w:sz w:val="10"/>
                <w:szCs w:val="20"/>
              </w:rPr>
            </w:pPr>
          </w:p>
          <w:p w14:paraId="4B671F9D" w14:textId="562BBFFC" w:rsidR="001B5177" w:rsidRDefault="001B5177" w:rsidP="001B517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141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Email: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caroline.arnold@fraserhealth.ca</w:t>
            </w:r>
            <w:r w:rsidDel="00F12143">
              <w:t xml:space="preserve"> </w:t>
            </w:r>
            <w:hyperlink r:id="rId10" w:history="1"/>
          </w:p>
          <w:p w14:paraId="4E3494F7" w14:textId="77777777" w:rsidR="001B5177" w:rsidRDefault="001B5177" w:rsidP="001B517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Phone: 604-585-5666 Ext: 774675</w:t>
            </w:r>
          </w:p>
          <w:p w14:paraId="185D91D6" w14:textId="77777777" w:rsidR="001B5177" w:rsidRPr="00C2568F" w:rsidRDefault="001B5177" w:rsidP="00DA1AF1">
            <w:pPr>
              <w:rPr>
                <w:rFonts w:ascii="Arial" w:eastAsia="Times New Roman" w:hAnsi="Arial" w:cs="Arial"/>
                <w:bCs/>
                <w:color w:val="000000"/>
                <w:sz w:val="8"/>
                <w:szCs w:val="20"/>
              </w:rPr>
            </w:pPr>
          </w:p>
        </w:tc>
      </w:tr>
    </w:tbl>
    <w:p w14:paraId="13C33ECC" w14:textId="77777777" w:rsidR="00127FB7" w:rsidRDefault="00127FB7" w:rsidP="00995101"/>
    <w:sectPr w:rsidR="00127FB7" w:rsidSect="008101E9">
      <w:headerReference w:type="default" r:id="rId11"/>
      <w:footerReference w:type="default" r:id="rId12"/>
      <w:pgSz w:w="12240" w:h="15840"/>
      <w:pgMar w:top="709" w:right="758" w:bottom="432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49FD6" w14:textId="77777777" w:rsidR="003C7975" w:rsidRDefault="003C7975" w:rsidP="00C520F0">
      <w:pPr>
        <w:spacing w:after="0" w:line="240" w:lineRule="auto"/>
      </w:pPr>
      <w:r>
        <w:separator/>
      </w:r>
    </w:p>
  </w:endnote>
  <w:endnote w:type="continuationSeparator" w:id="0">
    <w:p w14:paraId="38249FD7" w14:textId="77777777" w:rsidR="003C7975" w:rsidRDefault="003C7975" w:rsidP="00C5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9147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3839108" w14:textId="265D594C" w:rsidR="004B5267" w:rsidRPr="00246711" w:rsidRDefault="004B5267" w:rsidP="00246711">
        <w:pPr>
          <w:pStyle w:val="Footer"/>
          <w:tabs>
            <w:tab w:val="clear" w:pos="9360"/>
            <w:tab w:val="right" w:pos="10170"/>
          </w:tabs>
          <w:ind w:left="-851"/>
          <w:rPr>
            <w:rFonts w:cstheme="minorHAnsi"/>
            <w:sz w:val="16"/>
            <w:szCs w:val="16"/>
          </w:rPr>
        </w:pPr>
        <w:r w:rsidRPr="00246711">
          <w:rPr>
            <w:rFonts w:cstheme="minorHAnsi"/>
            <w:sz w:val="16"/>
            <w:szCs w:val="16"/>
          </w:rPr>
          <w:t xml:space="preserve">Revision date: </w:t>
        </w:r>
        <w:r w:rsidR="00C2568F">
          <w:rPr>
            <w:rFonts w:cstheme="minorHAnsi"/>
            <w:sz w:val="16"/>
            <w:szCs w:val="16"/>
          </w:rPr>
          <w:t xml:space="preserve">27 </w:t>
        </w:r>
        <w:r w:rsidRPr="00246711">
          <w:rPr>
            <w:rFonts w:cstheme="minorHAnsi"/>
            <w:sz w:val="16"/>
            <w:szCs w:val="16"/>
          </w:rPr>
          <w:t>Oct 2022</w:t>
        </w:r>
        <w:r w:rsidRPr="00246711">
          <w:rPr>
            <w:rFonts w:cstheme="minorHAnsi"/>
            <w:sz w:val="16"/>
            <w:szCs w:val="16"/>
          </w:rPr>
          <w:tab/>
        </w:r>
        <w:r w:rsidRPr="00246711">
          <w:rPr>
            <w:rFonts w:cstheme="minorHAnsi"/>
            <w:sz w:val="16"/>
            <w:szCs w:val="16"/>
          </w:rPr>
          <w:tab/>
        </w:r>
        <w:r w:rsidR="00246711">
          <w:rPr>
            <w:rFonts w:cstheme="minorHAnsi"/>
            <w:sz w:val="16"/>
            <w:szCs w:val="16"/>
          </w:rPr>
          <w:t xml:space="preserve">  </w:t>
        </w:r>
        <w:r w:rsidRPr="00246711">
          <w:rPr>
            <w:rFonts w:cstheme="minorHAnsi"/>
            <w:sz w:val="16"/>
            <w:szCs w:val="16"/>
          </w:rPr>
          <w:t xml:space="preserve">RM0500F1 Version 3.0   </w:t>
        </w:r>
      </w:p>
      <w:p w14:paraId="595F9C4C" w14:textId="77777777" w:rsidR="004B5267" w:rsidRPr="00246711" w:rsidRDefault="004B5267" w:rsidP="00246711">
        <w:pPr>
          <w:tabs>
            <w:tab w:val="center" w:pos="4680"/>
            <w:tab w:val="right" w:pos="10170"/>
          </w:tabs>
          <w:spacing w:after="0" w:line="240" w:lineRule="auto"/>
          <w:ind w:left="-851"/>
          <w:rPr>
            <w:rFonts w:cstheme="minorHAnsi"/>
            <w:sz w:val="16"/>
            <w:szCs w:val="16"/>
          </w:rPr>
        </w:pPr>
        <w:r w:rsidRPr="00246711">
          <w:rPr>
            <w:rFonts w:cstheme="minorHAnsi"/>
            <w:sz w:val="16"/>
            <w:szCs w:val="16"/>
          </w:rPr>
          <w:t>Note: This is a controlled document</w:t>
        </w:r>
        <w:r w:rsidRPr="00246711">
          <w:rPr>
            <w:rFonts w:cstheme="minorHAnsi"/>
            <w:sz w:val="16"/>
            <w:szCs w:val="16"/>
          </w:rPr>
          <w:tab/>
        </w:r>
        <w:r w:rsidRPr="00246711">
          <w:rPr>
            <w:rFonts w:cstheme="minorHAnsi"/>
            <w:sz w:val="16"/>
            <w:szCs w:val="16"/>
          </w:rPr>
          <w:tab/>
          <w:t>Laboratory Support Request Form</w:t>
        </w:r>
      </w:p>
      <w:p w14:paraId="43FBF8E2" w14:textId="2E342B58" w:rsidR="004B5267" w:rsidRPr="00246711" w:rsidRDefault="004B5267" w:rsidP="00246711">
        <w:pPr>
          <w:tabs>
            <w:tab w:val="center" w:pos="4680"/>
            <w:tab w:val="right" w:pos="10170"/>
          </w:tabs>
          <w:spacing w:after="0" w:line="240" w:lineRule="auto"/>
          <w:ind w:left="-851"/>
          <w:rPr>
            <w:rFonts w:cstheme="minorHAnsi"/>
            <w:sz w:val="16"/>
            <w:szCs w:val="16"/>
          </w:rPr>
        </w:pPr>
        <w:r w:rsidRPr="00246711">
          <w:rPr>
            <w:rFonts w:cstheme="minorHAnsi"/>
            <w:sz w:val="16"/>
            <w:szCs w:val="16"/>
          </w:rPr>
          <w:t xml:space="preserve">Effective date: 18 October 2014 </w:t>
        </w:r>
        <w:r w:rsidRPr="00246711">
          <w:rPr>
            <w:rFonts w:cstheme="minorHAnsi"/>
            <w:sz w:val="16"/>
            <w:szCs w:val="16"/>
          </w:rPr>
          <w:tab/>
        </w:r>
        <w:r w:rsidRPr="00246711">
          <w:rPr>
            <w:rFonts w:cstheme="minorHAnsi"/>
            <w:sz w:val="16"/>
            <w:szCs w:val="16"/>
          </w:rPr>
          <w:tab/>
          <w:t xml:space="preserve"> Page </w:t>
        </w:r>
        <w:r w:rsidRPr="00246711">
          <w:rPr>
            <w:rFonts w:cstheme="minorHAnsi"/>
            <w:sz w:val="16"/>
            <w:szCs w:val="16"/>
          </w:rPr>
          <w:fldChar w:fldCharType="begin"/>
        </w:r>
        <w:r w:rsidRPr="00246711">
          <w:rPr>
            <w:rFonts w:cstheme="minorHAnsi"/>
            <w:sz w:val="16"/>
            <w:szCs w:val="16"/>
          </w:rPr>
          <w:instrText xml:space="preserve"> PAGE   \* MERGEFORMAT </w:instrText>
        </w:r>
        <w:r w:rsidRPr="00246711">
          <w:rPr>
            <w:rFonts w:cstheme="minorHAnsi"/>
            <w:sz w:val="16"/>
            <w:szCs w:val="16"/>
          </w:rPr>
          <w:fldChar w:fldCharType="separate"/>
        </w:r>
        <w:r w:rsidR="00A9543C">
          <w:rPr>
            <w:rFonts w:cstheme="minorHAnsi"/>
            <w:noProof/>
            <w:sz w:val="16"/>
            <w:szCs w:val="16"/>
          </w:rPr>
          <w:t>2</w:t>
        </w:r>
        <w:r w:rsidRPr="00246711">
          <w:rPr>
            <w:rFonts w:cstheme="minorHAnsi"/>
            <w:sz w:val="16"/>
            <w:szCs w:val="16"/>
          </w:rPr>
          <w:fldChar w:fldCharType="end"/>
        </w:r>
        <w:r w:rsidRPr="00246711">
          <w:rPr>
            <w:rFonts w:cstheme="minorHAnsi"/>
            <w:sz w:val="16"/>
            <w:szCs w:val="16"/>
          </w:rPr>
          <w:t xml:space="preserve"> of </w:t>
        </w:r>
        <w:r w:rsidR="008101E9" w:rsidRPr="00246711">
          <w:rPr>
            <w:rFonts w:cstheme="minorHAnsi"/>
            <w:sz w:val="16"/>
            <w:szCs w:val="16"/>
          </w:rPr>
          <w:fldChar w:fldCharType="begin"/>
        </w:r>
        <w:r w:rsidR="008101E9" w:rsidRPr="00246711">
          <w:rPr>
            <w:rFonts w:cstheme="minorHAnsi"/>
            <w:sz w:val="16"/>
            <w:szCs w:val="16"/>
          </w:rPr>
          <w:instrText xml:space="preserve"> NUMPAGES   \* MERGEFORMAT </w:instrText>
        </w:r>
        <w:r w:rsidR="008101E9" w:rsidRPr="00246711">
          <w:rPr>
            <w:rFonts w:cstheme="minorHAnsi"/>
            <w:sz w:val="16"/>
            <w:szCs w:val="16"/>
          </w:rPr>
          <w:fldChar w:fldCharType="separate"/>
        </w:r>
        <w:r w:rsidR="00A9543C">
          <w:rPr>
            <w:rFonts w:cstheme="minorHAnsi"/>
            <w:noProof/>
            <w:sz w:val="16"/>
            <w:szCs w:val="16"/>
          </w:rPr>
          <w:t>2</w:t>
        </w:r>
        <w:r w:rsidR="008101E9" w:rsidRPr="00246711">
          <w:rPr>
            <w:rFonts w:cstheme="minorHAnsi"/>
            <w:noProof/>
            <w:sz w:val="16"/>
            <w:szCs w:val="16"/>
          </w:rPr>
          <w:fldChar w:fldCharType="end"/>
        </w:r>
      </w:p>
      <w:p w14:paraId="38249FD8" w14:textId="4188979F" w:rsidR="0058266E" w:rsidRPr="00246711" w:rsidRDefault="0058266E" w:rsidP="00246711">
        <w:pPr>
          <w:pStyle w:val="Footer"/>
          <w:pBdr>
            <w:top w:val="single" w:sz="4" w:space="1" w:color="D9D9D9" w:themeColor="background1" w:themeShade="D9"/>
          </w:pBdr>
          <w:ind w:left="-851"/>
          <w:jc w:val="both"/>
          <w:rPr>
            <w:rFonts w:cstheme="minorHAnsi"/>
            <w:b/>
            <w:sz w:val="16"/>
            <w:szCs w:val="16"/>
          </w:rPr>
        </w:pPr>
      </w:p>
      <w:p w14:paraId="38249FD9" w14:textId="4C6ED5AF" w:rsidR="0058266E" w:rsidRPr="00AC37A1" w:rsidRDefault="00A9543C" w:rsidP="00AC37A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49FD4" w14:textId="77777777" w:rsidR="003C7975" w:rsidRDefault="003C7975" w:rsidP="00C520F0">
      <w:pPr>
        <w:spacing w:after="0" w:line="240" w:lineRule="auto"/>
      </w:pPr>
      <w:r>
        <w:separator/>
      </w:r>
    </w:p>
  </w:footnote>
  <w:footnote w:type="continuationSeparator" w:id="0">
    <w:p w14:paraId="38249FD5" w14:textId="77777777" w:rsidR="003C7975" w:rsidRDefault="003C7975" w:rsidP="00C5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E5B95" w14:textId="45C85199" w:rsidR="00246711" w:rsidRDefault="00246711">
    <w:pPr>
      <w:pStyle w:val="Header"/>
    </w:pPr>
    <w:r w:rsidRPr="00AC37A1">
      <w:rPr>
        <w:rFonts w:ascii="Calibri" w:eastAsia="Times New Roman" w:hAnsi="Calibri" w:cs="Calibri"/>
        <w:b/>
        <w:bCs/>
        <w:noProof/>
        <w:color w:val="000000"/>
        <w:sz w:val="24"/>
        <w:szCs w:val="24"/>
        <w:lang w:val="en-CA" w:eastAsia="en-CA"/>
      </w:rPr>
      <w:drawing>
        <wp:anchor distT="0" distB="0" distL="114300" distR="114300" simplePos="0" relativeHeight="251659264" behindDoc="1" locked="0" layoutInCell="1" allowOverlap="1" wp14:anchorId="30EF291C" wp14:editId="2E17A8EE">
          <wp:simplePos x="0" y="0"/>
          <wp:positionH relativeFrom="margin">
            <wp:posOffset>-561975</wp:posOffset>
          </wp:positionH>
          <wp:positionV relativeFrom="paragraph">
            <wp:posOffset>67945</wp:posOffset>
          </wp:positionV>
          <wp:extent cx="2819400" cy="371475"/>
          <wp:effectExtent l="0" t="0" r="0" b="9525"/>
          <wp:wrapThrough wrapText="bothSides">
            <wp:wrapPolygon edited="0">
              <wp:start x="0" y="0"/>
              <wp:lineTo x="0" y="21046"/>
              <wp:lineTo x="21454" y="21046"/>
              <wp:lineTo x="21454" y="0"/>
              <wp:lineTo x="0" y="0"/>
            </wp:wrapPolygon>
          </wp:wrapThrough>
          <wp:docPr id="10" name="Picture 10" descr="C:\Users\dgomez\AppData\Local\Microsoft\Windows\Temporary Internet Files\Content.MSO\3A4C688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dgomez\AppData\Local\Microsoft\Windows\Temporary Internet Files\Content.MSO\3A4C688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0F20"/>
    <w:multiLevelType w:val="multilevel"/>
    <w:tmpl w:val="F07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8153E"/>
    <w:multiLevelType w:val="multilevel"/>
    <w:tmpl w:val="36C2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0B6187"/>
    <w:multiLevelType w:val="hybridMultilevel"/>
    <w:tmpl w:val="685E6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004655"/>
    <w:multiLevelType w:val="multilevel"/>
    <w:tmpl w:val="D5E0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4B5897"/>
    <w:multiLevelType w:val="hybridMultilevel"/>
    <w:tmpl w:val="BE463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E277B"/>
    <w:multiLevelType w:val="hybridMultilevel"/>
    <w:tmpl w:val="438A8E12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5E36AD9"/>
    <w:multiLevelType w:val="multilevel"/>
    <w:tmpl w:val="8EF6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9553FB"/>
    <w:multiLevelType w:val="hybridMultilevel"/>
    <w:tmpl w:val="1658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B"/>
    <w:rsid w:val="00002C1B"/>
    <w:rsid w:val="00013344"/>
    <w:rsid w:val="0001652C"/>
    <w:rsid w:val="000724C3"/>
    <w:rsid w:val="00081A7B"/>
    <w:rsid w:val="000C57C5"/>
    <w:rsid w:val="000C5810"/>
    <w:rsid w:val="00127FB7"/>
    <w:rsid w:val="00163EA3"/>
    <w:rsid w:val="0017156C"/>
    <w:rsid w:val="0017193E"/>
    <w:rsid w:val="001A7C00"/>
    <w:rsid w:val="001B5177"/>
    <w:rsid w:val="001F7538"/>
    <w:rsid w:val="00207EB3"/>
    <w:rsid w:val="00220FD3"/>
    <w:rsid w:val="0022343D"/>
    <w:rsid w:val="00246711"/>
    <w:rsid w:val="00254DB8"/>
    <w:rsid w:val="00287822"/>
    <w:rsid w:val="002E496A"/>
    <w:rsid w:val="00317EAA"/>
    <w:rsid w:val="003731E8"/>
    <w:rsid w:val="003C3229"/>
    <w:rsid w:val="003C7975"/>
    <w:rsid w:val="004569F4"/>
    <w:rsid w:val="00460722"/>
    <w:rsid w:val="004A4FD9"/>
    <w:rsid w:val="004B00B6"/>
    <w:rsid w:val="004B5267"/>
    <w:rsid w:val="004F141C"/>
    <w:rsid w:val="00505146"/>
    <w:rsid w:val="00522FE6"/>
    <w:rsid w:val="00525E18"/>
    <w:rsid w:val="005575EE"/>
    <w:rsid w:val="00575270"/>
    <w:rsid w:val="0058266E"/>
    <w:rsid w:val="005D0E31"/>
    <w:rsid w:val="0060181E"/>
    <w:rsid w:val="00602513"/>
    <w:rsid w:val="00614C36"/>
    <w:rsid w:val="00682AEE"/>
    <w:rsid w:val="006B77F4"/>
    <w:rsid w:val="00705B65"/>
    <w:rsid w:val="00707BC8"/>
    <w:rsid w:val="0072172D"/>
    <w:rsid w:val="007478B1"/>
    <w:rsid w:val="00763408"/>
    <w:rsid w:val="00784873"/>
    <w:rsid w:val="007C0A9B"/>
    <w:rsid w:val="008101E9"/>
    <w:rsid w:val="00814156"/>
    <w:rsid w:val="00885372"/>
    <w:rsid w:val="00906495"/>
    <w:rsid w:val="00930200"/>
    <w:rsid w:val="00950F86"/>
    <w:rsid w:val="009542EF"/>
    <w:rsid w:val="0099056E"/>
    <w:rsid w:val="00995101"/>
    <w:rsid w:val="009B7F34"/>
    <w:rsid w:val="009C14F5"/>
    <w:rsid w:val="00A53A33"/>
    <w:rsid w:val="00A701E6"/>
    <w:rsid w:val="00A74244"/>
    <w:rsid w:val="00A742C0"/>
    <w:rsid w:val="00A9543C"/>
    <w:rsid w:val="00AC37A1"/>
    <w:rsid w:val="00AD198A"/>
    <w:rsid w:val="00AD7B2F"/>
    <w:rsid w:val="00C2568F"/>
    <w:rsid w:val="00C26766"/>
    <w:rsid w:val="00C520F0"/>
    <w:rsid w:val="00CD76FC"/>
    <w:rsid w:val="00D10F9F"/>
    <w:rsid w:val="00D30503"/>
    <w:rsid w:val="00D55881"/>
    <w:rsid w:val="00DA3604"/>
    <w:rsid w:val="00DB3A2B"/>
    <w:rsid w:val="00DF16BB"/>
    <w:rsid w:val="00E417F0"/>
    <w:rsid w:val="00E62A4C"/>
    <w:rsid w:val="00EA47D6"/>
    <w:rsid w:val="00EB00B0"/>
    <w:rsid w:val="00F123C8"/>
    <w:rsid w:val="00F335C1"/>
    <w:rsid w:val="00F46B85"/>
    <w:rsid w:val="00F618E0"/>
    <w:rsid w:val="00F94428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8249F67"/>
  <w15:docId w15:val="{FC30FC07-A853-40E4-974E-CED72AD0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6BB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6BB"/>
    <w:rPr>
      <w:rFonts w:ascii="Times New Roman" w:eastAsia="Times New Roman" w:hAnsi="Times New Roman" w:cs="Times New Roman"/>
      <w:color w:val="354D3F"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F16BB"/>
    <w:rPr>
      <w:b/>
      <w:bCs/>
    </w:rPr>
  </w:style>
  <w:style w:type="character" w:styleId="Emphasis">
    <w:name w:val="Emphasis"/>
    <w:basedOn w:val="DefaultParagraphFont"/>
    <w:uiPriority w:val="20"/>
    <w:qFormat/>
    <w:rsid w:val="00DF16B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F16BB"/>
    <w:rPr>
      <w:color w:val="0000FF"/>
      <w:u w:val="single"/>
    </w:rPr>
  </w:style>
  <w:style w:type="character" w:customStyle="1" w:styleId="xdmultiselectlistitem1">
    <w:name w:val="xdmultiselectlistitem1"/>
    <w:basedOn w:val="DefaultParagraphFont"/>
    <w:rsid w:val="00DF16BB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F0"/>
  </w:style>
  <w:style w:type="paragraph" w:styleId="Footer">
    <w:name w:val="footer"/>
    <w:basedOn w:val="Normal"/>
    <w:link w:val="FooterChar"/>
    <w:uiPriority w:val="99"/>
    <w:unhideWhenUsed/>
    <w:rsid w:val="00C5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0F0"/>
  </w:style>
  <w:style w:type="table" w:styleId="TableGrid">
    <w:name w:val="Table Grid"/>
    <w:basedOn w:val="TableNormal"/>
    <w:uiPriority w:val="39"/>
    <w:rsid w:val="0001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7EB3"/>
    <w:rPr>
      <w:color w:val="808080"/>
    </w:rPr>
  </w:style>
  <w:style w:type="table" w:styleId="LightShading-Accent6">
    <w:name w:val="Light Shading Accent 6"/>
    <w:basedOn w:val="TableNormal"/>
    <w:uiPriority w:val="60"/>
    <w:rsid w:val="000C57C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-Accent6">
    <w:name w:val="Medium Grid 1 Accent 6"/>
    <w:basedOn w:val="TableNormal"/>
    <w:uiPriority w:val="67"/>
    <w:rsid w:val="000C57C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1492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789">
          <w:marLeft w:val="15"/>
          <w:marRight w:val="15"/>
          <w:marTop w:val="15"/>
          <w:marBottom w:val="30"/>
          <w:divBdr>
            <w:top w:val="single" w:sz="8" w:space="0" w:color="DCDCDC"/>
            <w:left w:val="single" w:sz="8" w:space="0" w:color="DCDCDC"/>
            <w:bottom w:val="single" w:sz="8" w:space="0" w:color="DCDCDC"/>
            <w:right w:val="single" w:sz="8" w:space="0" w:color="DCDCDC"/>
          </w:divBdr>
        </w:div>
        <w:div w:id="17750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ADF0F8EDA94DAC83B9BEF3E4229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E2608-69AD-4D7E-9122-C782EA1EF53E}"/>
      </w:docPartPr>
      <w:docPartBody>
        <w:p w:rsidR="00253F3F" w:rsidRDefault="00354833" w:rsidP="00354833">
          <w:pPr>
            <w:pStyle w:val="47ADF0F8EDA94DAC83B9BEF3E4229BB15"/>
          </w:pPr>
          <w:r w:rsidRPr="00602513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4E133424FF00496AA70C6E65AACE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D6EE0-9483-4D8C-B90B-718CC033ED4B}"/>
      </w:docPartPr>
      <w:docPartBody>
        <w:p w:rsidR="0023077A" w:rsidRDefault="00E2567E" w:rsidP="00E2567E">
          <w:pPr>
            <w:pStyle w:val="4E133424FF00496AA70C6E65AACE3896"/>
          </w:pPr>
          <w:r w:rsidRPr="00AD57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D3"/>
    <w:rsid w:val="000877BC"/>
    <w:rsid w:val="000D0BCE"/>
    <w:rsid w:val="001444EE"/>
    <w:rsid w:val="001D60E3"/>
    <w:rsid w:val="0023077A"/>
    <w:rsid w:val="00253F3F"/>
    <w:rsid w:val="00354833"/>
    <w:rsid w:val="00385745"/>
    <w:rsid w:val="003A2311"/>
    <w:rsid w:val="008D0037"/>
    <w:rsid w:val="00D164DF"/>
    <w:rsid w:val="00DE49D3"/>
    <w:rsid w:val="00E2567E"/>
    <w:rsid w:val="00F5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7F33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67E"/>
    <w:rPr>
      <w:color w:val="808080"/>
    </w:rPr>
  </w:style>
  <w:style w:type="paragraph" w:customStyle="1" w:styleId="E3A0A3D66DE141BA8B4DBAD31106C071">
    <w:name w:val="E3A0A3D66DE141BA8B4DBAD31106C071"/>
    <w:rsid w:val="00DE49D3"/>
  </w:style>
  <w:style w:type="paragraph" w:customStyle="1" w:styleId="6F9987E78B384D379196927B9681526A">
    <w:name w:val="6F9987E78B384D379196927B9681526A"/>
    <w:rsid w:val="00DE49D3"/>
  </w:style>
  <w:style w:type="paragraph" w:customStyle="1" w:styleId="D7C12393F8424281BF8139C1CA4E0C50">
    <w:name w:val="D7C12393F8424281BF8139C1CA4E0C50"/>
    <w:rsid w:val="00DE49D3"/>
  </w:style>
  <w:style w:type="paragraph" w:customStyle="1" w:styleId="E7B60CB04DD046A4A3FC595A56C0AA91">
    <w:name w:val="E7B60CB04DD046A4A3FC595A56C0AA91"/>
    <w:rsid w:val="00DE49D3"/>
  </w:style>
  <w:style w:type="paragraph" w:customStyle="1" w:styleId="E28044D0F0C44D9EA6EA2DC440C2A40B">
    <w:name w:val="E28044D0F0C44D9EA6EA2DC440C2A40B"/>
    <w:rsid w:val="00DE49D3"/>
  </w:style>
  <w:style w:type="paragraph" w:customStyle="1" w:styleId="0371BBC2ACD34338A13FF4A06DBDD995">
    <w:name w:val="0371BBC2ACD34338A13FF4A06DBDD995"/>
    <w:rsid w:val="00DE49D3"/>
  </w:style>
  <w:style w:type="paragraph" w:customStyle="1" w:styleId="8D233851DFFC4F468956EA1D31218B26">
    <w:name w:val="8D233851DFFC4F468956EA1D31218B26"/>
    <w:rsid w:val="00DE49D3"/>
  </w:style>
  <w:style w:type="paragraph" w:customStyle="1" w:styleId="EA23570897F349E4BBDE2BC98D33C509">
    <w:name w:val="EA23570897F349E4BBDE2BC98D33C509"/>
    <w:rsid w:val="00DE49D3"/>
  </w:style>
  <w:style w:type="paragraph" w:customStyle="1" w:styleId="CC2D0673FDB7449DB00FFD898FA8034A">
    <w:name w:val="CC2D0673FDB7449DB00FFD898FA8034A"/>
    <w:rsid w:val="00DE49D3"/>
  </w:style>
  <w:style w:type="paragraph" w:customStyle="1" w:styleId="63D41B5A32C743DC8CD66CA29118B206">
    <w:name w:val="63D41B5A32C743DC8CD66CA29118B206"/>
    <w:rsid w:val="00DE49D3"/>
  </w:style>
  <w:style w:type="paragraph" w:customStyle="1" w:styleId="A838A3FA176349B2820C90E5F446F118">
    <w:name w:val="A838A3FA176349B2820C90E5F446F118"/>
    <w:rsid w:val="00DE49D3"/>
  </w:style>
  <w:style w:type="paragraph" w:customStyle="1" w:styleId="F192F30E9242442CAE1B5FBBE47A1DBD">
    <w:name w:val="F192F30E9242442CAE1B5FBBE47A1DBD"/>
    <w:rsid w:val="00DE49D3"/>
  </w:style>
  <w:style w:type="paragraph" w:customStyle="1" w:styleId="4BCA93A458894A20AA46B8703499F5A7">
    <w:name w:val="4BCA93A458894A20AA46B8703499F5A7"/>
    <w:rsid w:val="00DE49D3"/>
  </w:style>
  <w:style w:type="paragraph" w:customStyle="1" w:styleId="DB3DDCECFA334989B1AFAC107CE96F4D">
    <w:name w:val="DB3DDCECFA334989B1AFAC107CE96F4D"/>
    <w:rsid w:val="00DE49D3"/>
  </w:style>
  <w:style w:type="paragraph" w:customStyle="1" w:styleId="AF8F52AA57FC4C7B9761E64EBAD7F5DD">
    <w:name w:val="AF8F52AA57FC4C7B9761E64EBAD7F5DD"/>
    <w:rsid w:val="00DE49D3"/>
  </w:style>
  <w:style w:type="paragraph" w:customStyle="1" w:styleId="51C2AF158C60456F9C934FEA3121E4A5">
    <w:name w:val="51C2AF158C60456F9C934FEA3121E4A5"/>
    <w:rsid w:val="00DE49D3"/>
  </w:style>
  <w:style w:type="paragraph" w:customStyle="1" w:styleId="35A7068696754E9FB3C3096A45ACC6C2">
    <w:name w:val="35A7068696754E9FB3C3096A45ACC6C2"/>
    <w:rsid w:val="00DE49D3"/>
  </w:style>
  <w:style w:type="paragraph" w:customStyle="1" w:styleId="272CBCFFFAEC4B2BAAE705D6BC250DBD">
    <w:name w:val="272CBCFFFAEC4B2BAAE705D6BC250DBD"/>
    <w:rsid w:val="00DE49D3"/>
  </w:style>
  <w:style w:type="paragraph" w:customStyle="1" w:styleId="F5553EAD8B4C431EA5E5596CA60AB8EF">
    <w:name w:val="F5553EAD8B4C431EA5E5596CA60AB8EF"/>
    <w:rsid w:val="00DE49D3"/>
  </w:style>
  <w:style w:type="paragraph" w:customStyle="1" w:styleId="3476EDBB86C34F68994A395ABA5F1F00">
    <w:name w:val="3476EDBB86C34F68994A395ABA5F1F00"/>
    <w:rsid w:val="00DE49D3"/>
  </w:style>
  <w:style w:type="paragraph" w:customStyle="1" w:styleId="5FFD804FD6C048C4BF71257EA30218D1">
    <w:name w:val="5FFD804FD6C048C4BF71257EA30218D1"/>
    <w:rsid w:val="00DE49D3"/>
  </w:style>
  <w:style w:type="paragraph" w:customStyle="1" w:styleId="D9491C635B9C4FA195355F575368A154">
    <w:name w:val="D9491C635B9C4FA195355F575368A154"/>
    <w:rsid w:val="00DE49D3"/>
  </w:style>
  <w:style w:type="paragraph" w:customStyle="1" w:styleId="E11F83E3253F496FB2BBA447A55489A0">
    <w:name w:val="E11F83E3253F496FB2BBA447A55489A0"/>
    <w:rsid w:val="00DE49D3"/>
  </w:style>
  <w:style w:type="paragraph" w:customStyle="1" w:styleId="B9ED2577AEE44005B1A50B0B6A3D3C8A">
    <w:name w:val="B9ED2577AEE44005B1A50B0B6A3D3C8A"/>
    <w:rsid w:val="00DE49D3"/>
  </w:style>
  <w:style w:type="paragraph" w:customStyle="1" w:styleId="0F7B8CDD1BAF4409A3D893022ADACE96">
    <w:name w:val="0F7B8CDD1BAF4409A3D893022ADACE96"/>
    <w:rsid w:val="00DE49D3"/>
    <w:rPr>
      <w:rFonts w:eastAsiaTheme="minorHAnsi"/>
    </w:rPr>
  </w:style>
  <w:style w:type="paragraph" w:customStyle="1" w:styleId="C6428199B4E7434E8DC9100ADBC42879">
    <w:name w:val="C6428199B4E7434E8DC9100ADBC42879"/>
    <w:rsid w:val="00DE49D3"/>
    <w:rPr>
      <w:rFonts w:eastAsiaTheme="minorHAnsi"/>
    </w:rPr>
  </w:style>
  <w:style w:type="paragraph" w:customStyle="1" w:styleId="4E84BFA706F844769C67C8A8FF7E77EF">
    <w:name w:val="4E84BFA706F844769C67C8A8FF7E77EF"/>
    <w:rsid w:val="00DE49D3"/>
    <w:rPr>
      <w:rFonts w:eastAsiaTheme="minorHAnsi"/>
    </w:rPr>
  </w:style>
  <w:style w:type="paragraph" w:customStyle="1" w:styleId="D0518BF05A464081A11F843E26003DAE">
    <w:name w:val="D0518BF05A464081A11F843E26003DAE"/>
    <w:rsid w:val="00DE49D3"/>
    <w:rPr>
      <w:rFonts w:eastAsiaTheme="minorHAnsi"/>
    </w:rPr>
  </w:style>
  <w:style w:type="paragraph" w:customStyle="1" w:styleId="2B9D397D17BA421CA55E1EC6C8E1C148">
    <w:name w:val="2B9D397D17BA421CA55E1EC6C8E1C148"/>
    <w:rsid w:val="00DE49D3"/>
    <w:rPr>
      <w:rFonts w:eastAsiaTheme="minorHAnsi"/>
    </w:rPr>
  </w:style>
  <w:style w:type="paragraph" w:customStyle="1" w:styleId="C0B74D3E03D245AE810889B8CC095479">
    <w:name w:val="C0B74D3E03D245AE810889B8CC095479"/>
    <w:rsid w:val="00DE49D3"/>
    <w:rPr>
      <w:rFonts w:eastAsiaTheme="minorHAnsi"/>
    </w:rPr>
  </w:style>
  <w:style w:type="paragraph" w:customStyle="1" w:styleId="6F1CC05B6201469393E2DEBE5107940D">
    <w:name w:val="6F1CC05B6201469393E2DEBE5107940D"/>
    <w:rsid w:val="00DE49D3"/>
    <w:rPr>
      <w:rFonts w:eastAsiaTheme="minorHAnsi"/>
    </w:rPr>
  </w:style>
  <w:style w:type="paragraph" w:customStyle="1" w:styleId="7BBF44036EDF4BB4BA96297CEC60F284">
    <w:name w:val="7BBF44036EDF4BB4BA96297CEC60F284"/>
    <w:rsid w:val="00DE49D3"/>
    <w:rPr>
      <w:rFonts w:eastAsiaTheme="minorHAnsi"/>
    </w:rPr>
  </w:style>
  <w:style w:type="paragraph" w:customStyle="1" w:styleId="5C6D26D9A0A64FA092B2752BAF4977E4">
    <w:name w:val="5C6D26D9A0A64FA092B2752BAF4977E4"/>
    <w:rsid w:val="00DE49D3"/>
    <w:rPr>
      <w:rFonts w:eastAsiaTheme="minorHAnsi"/>
    </w:rPr>
  </w:style>
  <w:style w:type="paragraph" w:customStyle="1" w:styleId="00D377474F4E42D7AEC5D2F9476CEE4F">
    <w:name w:val="00D377474F4E42D7AEC5D2F9476CEE4F"/>
    <w:rsid w:val="00DE49D3"/>
    <w:rPr>
      <w:rFonts w:eastAsiaTheme="minorHAnsi"/>
    </w:rPr>
  </w:style>
  <w:style w:type="paragraph" w:customStyle="1" w:styleId="203B1BCF1AC74306B000A7CDE7C40EEF">
    <w:name w:val="203B1BCF1AC74306B000A7CDE7C40EEF"/>
    <w:rsid w:val="00DE49D3"/>
    <w:rPr>
      <w:rFonts w:eastAsiaTheme="minorHAnsi"/>
    </w:rPr>
  </w:style>
  <w:style w:type="paragraph" w:customStyle="1" w:styleId="6CA96385C24642A2BB8C7ED3B174E842">
    <w:name w:val="6CA96385C24642A2BB8C7ED3B174E842"/>
    <w:rsid w:val="00DE49D3"/>
    <w:rPr>
      <w:rFonts w:eastAsiaTheme="minorHAnsi"/>
    </w:rPr>
  </w:style>
  <w:style w:type="paragraph" w:customStyle="1" w:styleId="F86DCC7B08EF4D39AADC0BCF4791CBFD">
    <w:name w:val="F86DCC7B08EF4D39AADC0BCF4791CBFD"/>
    <w:rsid w:val="00DE49D3"/>
    <w:rPr>
      <w:rFonts w:eastAsiaTheme="minorHAnsi"/>
    </w:rPr>
  </w:style>
  <w:style w:type="paragraph" w:customStyle="1" w:styleId="012BFF32E85E4448824289D59D4249A3">
    <w:name w:val="012BFF32E85E4448824289D59D4249A3"/>
    <w:rsid w:val="00DE49D3"/>
    <w:rPr>
      <w:rFonts w:eastAsiaTheme="minorHAnsi"/>
    </w:rPr>
  </w:style>
  <w:style w:type="paragraph" w:customStyle="1" w:styleId="9FB1CE222BFA4688B70C4D8269350517">
    <w:name w:val="9FB1CE222BFA4688B70C4D8269350517"/>
    <w:rsid w:val="00DE49D3"/>
    <w:rPr>
      <w:rFonts w:eastAsiaTheme="minorHAnsi"/>
    </w:rPr>
  </w:style>
  <w:style w:type="paragraph" w:customStyle="1" w:styleId="1D9817BECCC74FC887519EE3AF571138">
    <w:name w:val="1D9817BECCC74FC887519EE3AF571138"/>
    <w:rsid w:val="00DE49D3"/>
    <w:rPr>
      <w:rFonts w:eastAsiaTheme="minorHAnsi"/>
    </w:rPr>
  </w:style>
  <w:style w:type="paragraph" w:customStyle="1" w:styleId="E8497556A63E4BA2BEB67585D3E36788">
    <w:name w:val="E8497556A63E4BA2BEB67585D3E36788"/>
    <w:rsid w:val="00DE49D3"/>
    <w:rPr>
      <w:rFonts w:eastAsiaTheme="minorHAnsi"/>
    </w:rPr>
  </w:style>
  <w:style w:type="paragraph" w:customStyle="1" w:styleId="0B379CD595694A0A9C546B49FF010853">
    <w:name w:val="0B379CD595694A0A9C546B49FF010853"/>
    <w:rsid w:val="00DE49D3"/>
    <w:rPr>
      <w:rFonts w:eastAsiaTheme="minorHAnsi"/>
    </w:rPr>
  </w:style>
  <w:style w:type="paragraph" w:customStyle="1" w:styleId="D948EB30E15943FD9127CDEA08FBC8CF">
    <w:name w:val="D948EB30E15943FD9127CDEA08FBC8CF"/>
    <w:rsid w:val="00DE49D3"/>
    <w:rPr>
      <w:rFonts w:eastAsiaTheme="minorHAnsi"/>
    </w:rPr>
  </w:style>
  <w:style w:type="paragraph" w:customStyle="1" w:styleId="AB08C169C729435EAA7B62B9C1441E7E">
    <w:name w:val="AB08C169C729435EAA7B62B9C1441E7E"/>
    <w:rsid w:val="00DE49D3"/>
    <w:rPr>
      <w:rFonts w:eastAsiaTheme="minorHAnsi"/>
    </w:rPr>
  </w:style>
  <w:style w:type="paragraph" w:customStyle="1" w:styleId="E3A0A3D66DE141BA8B4DBAD31106C0711">
    <w:name w:val="E3A0A3D66DE141BA8B4DBAD31106C0711"/>
    <w:rsid w:val="00DE49D3"/>
    <w:rPr>
      <w:rFonts w:eastAsiaTheme="minorHAnsi"/>
    </w:rPr>
  </w:style>
  <w:style w:type="paragraph" w:customStyle="1" w:styleId="6F9987E78B384D379196927B9681526A1">
    <w:name w:val="6F9987E78B384D379196927B9681526A1"/>
    <w:rsid w:val="00DE49D3"/>
    <w:rPr>
      <w:rFonts w:eastAsiaTheme="minorHAnsi"/>
    </w:rPr>
  </w:style>
  <w:style w:type="paragraph" w:customStyle="1" w:styleId="D7C12393F8424281BF8139C1CA4E0C501">
    <w:name w:val="D7C12393F8424281BF8139C1CA4E0C501"/>
    <w:rsid w:val="00DE49D3"/>
    <w:rPr>
      <w:rFonts w:eastAsiaTheme="minorHAnsi"/>
    </w:rPr>
  </w:style>
  <w:style w:type="paragraph" w:customStyle="1" w:styleId="E7B60CB04DD046A4A3FC595A56C0AA911">
    <w:name w:val="E7B60CB04DD046A4A3FC595A56C0AA911"/>
    <w:rsid w:val="00DE49D3"/>
    <w:rPr>
      <w:rFonts w:eastAsiaTheme="minorHAnsi"/>
    </w:rPr>
  </w:style>
  <w:style w:type="paragraph" w:customStyle="1" w:styleId="E28044D0F0C44D9EA6EA2DC440C2A40B1">
    <w:name w:val="E28044D0F0C44D9EA6EA2DC440C2A40B1"/>
    <w:rsid w:val="00DE49D3"/>
    <w:rPr>
      <w:rFonts w:eastAsiaTheme="minorHAnsi"/>
    </w:rPr>
  </w:style>
  <w:style w:type="paragraph" w:customStyle="1" w:styleId="0371BBC2ACD34338A13FF4A06DBDD9951">
    <w:name w:val="0371BBC2ACD34338A13FF4A06DBDD9951"/>
    <w:rsid w:val="00DE49D3"/>
    <w:rPr>
      <w:rFonts w:eastAsiaTheme="minorHAnsi"/>
    </w:rPr>
  </w:style>
  <w:style w:type="paragraph" w:customStyle="1" w:styleId="8D233851DFFC4F468956EA1D31218B261">
    <w:name w:val="8D233851DFFC4F468956EA1D31218B261"/>
    <w:rsid w:val="00DE49D3"/>
    <w:rPr>
      <w:rFonts w:eastAsiaTheme="minorHAnsi"/>
    </w:rPr>
  </w:style>
  <w:style w:type="paragraph" w:customStyle="1" w:styleId="EA23570897F349E4BBDE2BC98D33C5091">
    <w:name w:val="EA23570897F349E4BBDE2BC98D33C5091"/>
    <w:rsid w:val="00DE49D3"/>
    <w:rPr>
      <w:rFonts w:eastAsiaTheme="minorHAnsi"/>
    </w:rPr>
  </w:style>
  <w:style w:type="paragraph" w:customStyle="1" w:styleId="CC2D0673FDB7449DB00FFD898FA8034A1">
    <w:name w:val="CC2D0673FDB7449DB00FFD898FA8034A1"/>
    <w:rsid w:val="00DE49D3"/>
    <w:rPr>
      <w:rFonts w:eastAsiaTheme="minorHAnsi"/>
    </w:rPr>
  </w:style>
  <w:style w:type="paragraph" w:customStyle="1" w:styleId="63D41B5A32C743DC8CD66CA29118B2061">
    <w:name w:val="63D41B5A32C743DC8CD66CA29118B2061"/>
    <w:rsid w:val="00DE49D3"/>
    <w:rPr>
      <w:rFonts w:eastAsiaTheme="minorHAnsi"/>
    </w:rPr>
  </w:style>
  <w:style w:type="paragraph" w:customStyle="1" w:styleId="A838A3FA176349B2820C90E5F446F1181">
    <w:name w:val="A838A3FA176349B2820C90E5F446F1181"/>
    <w:rsid w:val="00DE49D3"/>
    <w:rPr>
      <w:rFonts w:eastAsiaTheme="minorHAnsi"/>
    </w:rPr>
  </w:style>
  <w:style w:type="paragraph" w:customStyle="1" w:styleId="F192F30E9242442CAE1B5FBBE47A1DBD1">
    <w:name w:val="F192F30E9242442CAE1B5FBBE47A1DBD1"/>
    <w:rsid w:val="00DE49D3"/>
    <w:rPr>
      <w:rFonts w:eastAsiaTheme="minorHAnsi"/>
    </w:rPr>
  </w:style>
  <w:style w:type="paragraph" w:customStyle="1" w:styleId="4BCA93A458894A20AA46B8703499F5A71">
    <w:name w:val="4BCA93A458894A20AA46B8703499F5A71"/>
    <w:rsid w:val="00DE49D3"/>
    <w:rPr>
      <w:rFonts w:eastAsiaTheme="minorHAnsi"/>
    </w:rPr>
  </w:style>
  <w:style w:type="paragraph" w:customStyle="1" w:styleId="DB3DDCECFA334989B1AFAC107CE96F4D1">
    <w:name w:val="DB3DDCECFA334989B1AFAC107CE96F4D1"/>
    <w:rsid w:val="00DE49D3"/>
    <w:rPr>
      <w:rFonts w:eastAsiaTheme="minorHAnsi"/>
    </w:rPr>
  </w:style>
  <w:style w:type="paragraph" w:customStyle="1" w:styleId="AF8F52AA57FC4C7B9761E64EBAD7F5DD1">
    <w:name w:val="AF8F52AA57FC4C7B9761E64EBAD7F5DD1"/>
    <w:rsid w:val="00DE49D3"/>
    <w:rPr>
      <w:rFonts w:eastAsiaTheme="minorHAnsi"/>
    </w:rPr>
  </w:style>
  <w:style w:type="paragraph" w:customStyle="1" w:styleId="51C2AF158C60456F9C934FEA3121E4A51">
    <w:name w:val="51C2AF158C60456F9C934FEA3121E4A51"/>
    <w:rsid w:val="00DE49D3"/>
    <w:rPr>
      <w:rFonts w:eastAsiaTheme="minorHAnsi"/>
    </w:rPr>
  </w:style>
  <w:style w:type="paragraph" w:customStyle="1" w:styleId="35A7068696754E9FB3C3096A45ACC6C21">
    <w:name w:val="35A7068696754E9FB3C3096A45ACC6C21"/>
    <w:rsid w:val="00DE49D3"/>
    <w:rPr>
      <w:rFonts w:eastAsiaTheme="minorHAnsi"/>
    </w:rPr>
  </w:style>
  <w:style w:type="paragraph" w:customStyle="1" w:styleId="272CBCFFFAEC4B2BAAE705D6BC250DBD1">
    <w:name w:val="272CBCFFFAEC4B2BAAE705D6BC250DBD1"/>
    <w:rsid w:val="00DE49D3"/>
    <w:rPr>
      <w:rFonts w:eastAsiaTheme="minorHAnsi"/>
    </w:rPr>
  </w:style>
  <w:style w:type="paragraph" w:customStyle="1" w:styleId="EB9EE073F0584A00971D2A7EBC8721E2">
    <w:name w:val="EB9EE073F0584A00971D2A7EBC8721E2"/>
    <w:rsid w:val="00DE49D3"/>
    <w:rPr>
      <w:rFonts w:eastAsiaTheme="minorHAnsi"/>
    </w:rPr>
  </w:style>
  <w:style w:type="paragraph" w:customStyle="1" w:styleId="39FE5F3619104A08B6B7AAA68176CDBE">
    <w:name w:val="39FE5F3619104A08B6B7AAA68176CDBE"/>
    <w:rsid w:val="00DE49D3"/>
    <w:rPr>
      <w:rFonts w:eastAsiaTheme="minorHAnsi"/>
    </w:rPr>
  </w:style>
  <w:style w:type="paragraph" w:customStyle="1" w:styleId="D536EFED28A64AA2BD732F04B59F3B00">
    <w:name w:val="D536EFED28A64AA2BD732F04B59F3B00"/>
    <w:rsid w:val="00DE49D3"/>
    <w:rPr>
      <w:rFonts w:eastAsiaTheme="minorHAnsi"/>
    </w:rPr>
  </w:style>
  <w:style w:type="paragraph" w:customStyle="1" w:styleId="4B8B9813D1FA424F8CD0A5FD21CE2B01">
    <w:name w:val="4B8B9813D1FA424F8CD0A5FD21CE2B01"/>
    <w:rsid w:val="00DE49D3"/>
    <w:rPr>
      <w:rFonts w:eastAsiaTheme="minorHAnsi"/>
    </w:rPr>
  </w:style>
  <w:style w:type="paragraph" w:customStyle="1" w:styleId="FE24A60A007B44E282A91FACD7BD5401">
    <w:name w:val="FE24A60A007B44E282A91FACD7BD5401"/>
    <w:rsid w:val="00DE49D3"/>
    <w:rPr>
      <w:rFonts w:eastAsiaTheme="minorHAnsi"/>
    </w:rPr>
  </w:style>
  <w:style w:type="paragraph" w:customStyle="1" w:styleId="CB8A3615A928485F910D47423FC16B30">
    <w:name w:val="CB8A3615A928485F910D47423FC16B30"/>
    <w:rsid w:val="00DE49D3"/>
    <w:rPr>
      <w:rFonts w:eastAsiaTheme="minorHAnsi"/>
    </w:rPr>
  </w:style>
  <w:style w:type="paragraph" w:customStyle="1" w:styleId="0F7B8CDD1BAF4409A3D893022ADACE961">
    <w:name w:val="0F7B8CDD1BAF4409A3D893022ADACE961"/>
    <w:rsid w:val="00385745"/>
    <w:rPr>
      <w:rFonts w:eastAsiaTheme="minorHAnsi"/>
    </w:rPr>
  </w:style>
  <w:style w:type="paragraph" w:customStyle="1" w:styleId="2693728767D247D6B3C3F1349891D5D0">
    <w:name w:val="2693728767D247D6B3C3F1349891D5D0"/>
    <w:rsid w:val="00385745"/>
    <w:rPr>
      <w:rFonts w:eastAsiaTheme="minorHAnsi"/>
    </w:rPr>
  </w:style>
  <w:style w:type="paragraph" w:customStyle="1" w:styleId="4E84BFA706F844769C67C8A8FF7E77EF1">
    <w:name w:val="4E84BFA706F844769C67C8A8FF7E77EF1"/>
    <w:rsid w:val="00385745"/>
    <w:rPr>
      <w:rFonts w:eastAsiaTheme="minorHAnsi"/>
    </w:rPr>
  </w:style>
  <w:style w:type="paragraph" w:customStyle="1" w:styleId="D0518BF05A464081A11F843E26003DAE1">
    <w:name w:val="D0518BF05A464081A11F843E26003DAE1"/>
    <w:rsid w:val="00385745"/>
    <w:rPr>
      <w:rFonts w:eastAsiaTheme="minorHAnsi"/>
    </w:rPr>
  </w:style>
  <w:style w:type="paragraph" w:customStyle="1" w:styleId="2B9D397D17BA421CA55E1EC6C8E1C1481">
    <w:name w:val="2B9D397D17BA421CA55E1EC6C8E1C1481"/>
    <w:rsid w:val="00385745"/>
    <w:rPr>
      <w:rFonts w:eastAsiaTheme="minorHAnsi"/>
    </w:rPr>
  </w:style>
  <w:style w:type="paragraph" w:customStyle="1" w:styleId="C0B74D3E03D245AE810889B8CC0954791">
    <w:name w:val="C0B74D3E03D245AE810889B8CC0954791"/>
    <w:rsid w:val="00385745"/>
    <w:rPr>
      <w:rFonts w:eastAsiaTheme="minorHAnsi"/>
    </w:rPr>
  </w:style>
  <w:style w:type="paragraph" w:customStyle="1" w:styleId="6F1CC05B6201469393E2DEBE5107940D1">
    <w:name w:val="6F1CC05B6201469393E2DEBE5107940D1"/>
    <w:rsid w:val="00385745"/>
    <w:rPr>
      <w:rFonts w:eastAsiaTheme="minorHAnsi"/>
    </w:rPr>
  </w:style>
  <w:style w:type="paragraph" w:customStyle="1" w:styleId="7BBF44036EDF4BB4BA96297CEC60F2841">
    <w:name w:val="7BBF44036EDF4BB4BA96297CEC60F2841"/>
    <w:rsid w:val="00385745"/>
    <w:rPr>
      <w:rFonts w:eastAsiaTheme="minorHAnsi"/>
    </w:rPr>
  </w:style>
  <w:style w:type="paragraph" w:customStyle="1" w:styleId="5C6D26D9A0A64FA092B2752BAF4977E41">
    <w:name w:val="5C6D26D9A0A64FA092B2752BAF4977E41"/>
    <w:rsid w:val="00385745"/>
    <w:rPr>
      <w:rFonts w:eastAsiaTheme="minorHAnsi"/>
    </w:rPr>
  </w:style>
  <w:style w:type="paragraph" w:customStyle="1" w:styleId="00D377474F4E42D7AEC5D2F9476CEE4F1">
    <w:name w:val="00D377474F4E42D7AEC5D2F9476CEE4F1"/>
    <w:rsid w:val="00385745"/>
    <w:rPr>
      <w:rFonts w:eastAsiaTheme="minorHAnsi"/>
    </w:rPr>
  </w:style>
  <w:style w:type="paragraph" w:customStyle="1" w:styleId="203B1BCF1AC74306B000A7CDE7C40EEF1">
    <w:name w:val="203B1BCF1AC74306B000A7CDE7C40EEF1"/>
    <w:rsid w:val="00385745"/>
    <w:rPr>
      <w:rFonts w:eastAsiaTheme="minorHAnsi"/>
    </w:rPr>
  </w:style>
  <w:style w:type="paragraph" w:customStyle="1" w:styleId="6CA96385C24642A2BB8C7ED3B174E8421">
    <w:name w:val="6CA96385C24642A2BB8C7ED3B174E8421"/>
    <w:rsid w:val="00385745"/>
    <w:rPr>
      <w:rFonts w:eastAsiaTheme="minorHAnsi"/>
    </w:rPr>
  </w:style>
  <w:style w:type="paragraph" w:customStyle="1" w:styleId="F86DCC7B08EF4D39AADC0BCF4791CBFD1">
    <w:name w:val="F86DCC7B08EF4D39AADC0BCF4791CBFD1"/>
    <w:rsid w:val="00385745"/>
    <w:rPr>
      <w:rFonts w:eastAsiaTheme="minorHAnsi"/>
    </w:rPr>
  </w:style>
  <w:style w:type="paragraph" w:customStyle="1" w:styleId="012BFF32E85E4448824289D59D4249A31">
    <w:name w:val="012BFF32E85E4448824289D59D4249A31"/>
    <w:rsid w:val="00385745"/>
    <w:rPr>
      <w:rFonts w:eastAsiaTheme="minorHAnsi"/>
    </w:rPr>
  </w:style>
  <w:style w:type="paragraph" w:customStyle="1" w:styleId="9FB1CE222BFA4688B70C4D82693505171">
    <w:name w:val="9FB1CE222BFA4688B70C4D82693505171"/>
    <w:rsid w:val="00385745"/>
    <w:rPr>
      <w:rFonts w:eastAsiaTheme="minorHAnsi"/>
    </w:rPr>
  </w:style>
  <w:style w:type="paragraph" w:customStyle="1" w:styleId="1D9817BECCC74FC887519EE3AF5711381">
    <w:name w:val="1D9817BECCC74FC887519EE3AF5711381"/>
    <w:rsid w:val="00385745"/>
    <w:rPr>
      <w:rFonts w:eastAsiaTheme="minorHAnsi"/>
    </w:rPr>
  </w:style>
  <w:style w:type="paragraph" w:customStyle="1" w:styleId="E8497556A63E4BA2BEB67585D3E367881">
    <w:name w:val="E8497556A63E4BA2BEB67585D3E367881"/>
    <w:rsid w:val="00385745"/>
    <w:rPr>
      <w:rFonts w:eastAsiaTheme="minorHAnsi"/>
    </w:rPr>
  </w:style>
  <w:style w:type="paragraph" w:customStyle="1" w:styleId="0B379CD595694A0A9C546B49FF0108531">
    <w:name w:val="0B379CD595694A0A9C546B49FF0108531"/>
    <w:rsid w:val="00385745"/>
    <w:rPr>
      <w:rFonts w:eastAsiaTheme="minorHAnsi"/>
    </w:rPr>
  </w:style>
  <w:style w:type="paragraph" w:customStyle="1" w:styleId="D948EB30E15943FD9127CDEA08FBC8CF1">
    <w:name w:val="D948EB30E15943FD9127CDEA08FBC8CF1"/>
    <w:rsid w:val="00385745"/>
    <w:rPr>
      <w:rFonts w:eastAsiaTheme="minorHAnsi"/>
    </w:rPr>
  </w:style>
  <w:style w:type="paragraph" w:customStyle="1" w:styleId="AB08C169C729435EAA7B62B9C1441E7E1">
    <w:name w:val="AB08C169C729435EAA7B62B9C1441E7E1"/>
    <w:rsid w:val="00385745"/>
    <w:rPr>
      <w:rFonts w:eastAsiaTheme="minorHAnsi"/>
    </w:rPr>
  </w:style>
  <w:style w:type="paragraph" w:customStyle="1" w:styleId="E3A0A3D66DE141BA8B4DBAD31106C0712">
    <w:name w:val="E3A0A3D66DE141BA8B4DBAD31106C0712"/>
    <w:rsid w:val="00385745"/>
    <w:rPr>
      <w:rFonts w:eastAsiaTheme="minorHAnsi"/>
    </w:rPr>
  </w:style>
  <w:style w:type="paragraph" w:customStyle="1" w:styleId="6F9987E78B384D379196927B9681526A2">
    <w:name w:val="6F9987E78B384D379196927B9681526A2"/>
    <w:rsid w:val="00385745"/>
    <w:rPr>
      <w:rFonts w:eastAsiaTheme="minorHAnsi"/>
    </w:rPr>
  </w:style>
  <w:style w:type="paragraph" w:customStyle="1" w:styleId="D7C12393F8424281BF8139C1CA4E0C502">
    <w:name w:val="D7C12393F8424281BF8139C1CA4E0C502"/>
    <w:rsid w:val="00385745"/>
    <w:rPr>
      <w:rFonts w:eastAsiaTheme="minorHAnsi"/>
    </w:rPr>
  </w:style>
  <w:style w:type="paragraph" w:customStyle="1" w:styleId="E7B60CB04DD046A4A3FC595A56C0AA912">
    <w:name w:val="E7B60CB04DD046A4A3FC595A56C0AA912"/>
    <w:rsid w:val="00385745"/>
    <w:rPr>
      <w:rFonts w:eastAsiaTheme="minorHAnsi"/>
    </w:rPr>
  </w:style>
  <w:style w:type="paragraph" w:customStyle="1" w:styleId="E28044D0F0C44D9EA6EA2DC440C2A40B2">
    <w:name w:val="E28044D0F0C44D9EA6EA2DC440C2A40B2"/>
    <w:rsid w:val="00385745"/>
    <w:rPr>
      <w:rFonts w:eastAsiaTheme="minorHAnsi"/>
    </w:rPr>
  </w:style>
  <w:style w:type="paragraph" w:customStyle="1" w:styleId="0371BBC2ACD34338A13FF4A06DBDD9952">
    <w:name w:val="0371BBC2ACD34338A13FF4A06DBDD9952"/>
    <w:rsid w:val="00385745"/>
    <w:rPr>
      <w:rFonts w:eastAsiaTheme="minorHAnsi"/>
    </w:rPr>
  </w:style>
  <w:style w:type="paragraph" w:customStyle="1" w:styleId="8D233851DFFC4F468956EA1D31218B262">
    <w:name w:val="8D233851DFFC4F468956EA1D31218B262"/>
    <w:rsid w:val="00385745"/>
    <w:rPr>
      <w:rFonts w:eastAsiaTheme="minorHAnsi"/>
    </w:rPr>
  </w:style>
  <w:style w:type="paragraph" w:customStyle="1" w:styleId="EA23570897F349E4BBDE2BC98D33C5092">
    <w:name w:val="EA23570897F349E4BBDE2BC98D33C5092"/>
    <w:rsid w:val="00385745"/>
    <w:rPr>
      <w:rFonts w:eastAsiaTheme="minorHAnsi"/>
    </w:rPr>
  </w:style>
  <w:style w:type="paragraph" w:customStyle="1" w:styleId="CC2D0673FDB7449DB00FFD898FA8034A2">
    <w:name w:val="CC2D0673FDB7449DB00FFD898FA8034A2"/>
    <w:rsid w:val="00385745"/>
    <w:rPr>
      <w:rFonts w:eastAsiaTheme="minorHAnsi"/>
    </w:rPr>
  </w:style>
  <w:style w:type="paragraph" w:customStyle="1" w:styleId="63D41B5A32C743DC8CD66CA29118B2062">
    <w:name w:val="63D41B5A32C743DC8CD66CA29118B2062"/>
    <w:rsid w:val="00385745"/>
    <w:rPr>
      <w:rFonts w:eastAsiaTheme="minorHAnsi"/>
    </w:rPr>
  </w:style>
  <w:style w:type="paragraph" w:customStyle="1" w:styleId="A838A3FA176349B2820C90E5F446F1182">
    <w:name w:val="A838A3FA176349B2820C90E5F446F1182"/>
    <w:rsid w:val="00385745"/>
    <w:rPr>
      <w:rFonts w:eastAsiaTheme="minorHAnsi"/>
    </w:rPr>
  </w:style>
  <w:style w:type="paragraph" w:customStyle="1" w:styleId="F192F30E9242442CAE1B5FBBE47A1DBD2">
    <w:name w:val="F192F30E9242442CAE1B5FBBE47A1DBD2"/>
    <w:rsid w:val="00385745"/>
    <w:rPr>
      <w:rFonts w:eastAsiaTheme="minorHAnsi"/>
    </w:rPr>
  </w:style>
  <w:style w:type="paragraph" w:customStyle="1" w:styleId="4BCA93A458894A20AA46B8703499F5A72">
    <w:name w:val="4BCA93A458894A20AA46B8703499F5A72"/>
    <w:rsid w:val="00385745"/>
    <w:rPr>
      <w:rFonts w:eastAsiaTheme="minorHAnsi"/>
    </w:rPr>
  </w:style>
  <w:style w:type="paragraph" w:customStyle="1" w:styleId="DB3DDCECFA334989B1AFAC107CE96F4D2">
    <w:name w:val="DB3DDCECFA334989B1AFAC107CE96F4D2"/>
    <w:rsid w:val="00385745"/>
    <w:rPr>
      <w:rFonts w:eastAsiaTheme="minorHAnsi"/>
    </w:rPr>
  </w:style>
  <w:style w:type="paragraph" w:customStyle="1" w:styleId="AF8F52AA57FC4C7B9761E64EBAD7F5DD2">
    <w:name w:val="AF8F52AA57FC4C7B9761E64EBAD7F5DD2"/>
    <w:rsid w:val="00385745"/>
    <w:rPr>
      <w:rFonts w:eastAsiaTheme="minorHAnsi"/>
    </w:rPr>
  </w:style>
  <w:style w:type="paragraph" w:customStyle="1" w:styleId="51C2AF158C60456F9C934FEA3121E4A52">
    <w:name w:val="51C2AF158C60456F9C934FEA3121E4A52"/>
    <w:rsid w:val="00385745"/>
    <w:rPr>
      <w:rFonts w:eastAsiaTheme="minorHAnsi"/>
    </w:rPr>
  </w:style>
  <w:style w:type="paragraph" w:customStyle="1" w:styleId="35A7068696754E9FB3C3096A45ACC6C22">
    <w:name w:val="35A7068696754E9FB3C3096A45ACC6C22"/>
    <w:rsid w:val="00385745"/>
    <w:rPr>
      <w:rFonts w:eastAsiaTheme="minorHAnsi"/>
    </w:rPr>
  </w:style>
  <w:style w:type="paragraph" w:customStyle="1" w:styleId="272CBCFFFAEC4B2BAAE705D6BC250DBD2">
    <w:name w:val="272CBCFFFAEC4B2BAAE705D6BC250DBD2"/>
    <w:rsid w:val="00385745"/>
    <w:rPr>
      <w:rFonts w:eastAsiaTheme="minorHAnsi"/>
    </w:rPr>
  </w:style>
  <w:style w:type="paragraph" w:customStyle="1" w:styleId="EB9EE073F0584A00971D2A7EBC8721E21">
    <w:name w:val="EB9EE073F0584A00971D2A7EBC8721E21"/>
    <w:rsid w:val="00385745"/>
    <w:rPr>
      <w:rFonts w:eastAsiaTheme="minorHAnsi"/>
    </w:rPr>
  </w:style>
  <w:style w:type="paragraph" w:customStyle="1" w:styleId="39FE5F3619104A08B6B7AAA68176CDBE1">
    <w:name w:val="39FE5F3619104A08B6B7AAA68176CDBE1"/>
    <w:rsid w:val="00385745"/>
    <w:rPr>
      <w:rFonts w:eastAsiaTheme="minorHAnsi"/>
    </w:rPr>
  </w:style>
  <w:style w:type="paragraph" w:customStyle="1" w:styleId="D536EFED28A64AA2BD732F04B59F3B001">
    <w:name w:val="D536EFED28A64AA2BD732F04B59F3B001"/>
    <w:rsid w:val="00385745"/>
    <w:rPr>
      <w:rFonts w:eastAsiaTheme="minorHAnsi"/>
    </w:rPr>
  </w:style>
  <w:style w:type="paragraph" w:customStyle="1" w:styleId="4B8B9813D1FA424F8CD0A5FD21CE2B011">
    <w:name w:val="4B8B9813D1FA424F8CD0A5FD21CE2B011"/>
    <w:rsid w:val="00385745"/>
    <w:rPr>
      <w:rFonts w:eastAsiaTheme="minorHAnsi"/>
    </w:rPr>
  </w:style>
  <w:style w:type="paragraph" w:customStyle="1" w:styleId="FE24A60A007B44E282A91FACD7BD54011">
    <w:name w:val="FE24A60A007B44E282A91FACD7BD54011"/>
    <w:rsid w:val="00385745"/>
    <w:rPr>
      <w:rFonts w:eastAsiaTheme="minorHAnsi"/>
    </w:rPr>
  </w:style>
  <w:style w:type="paragraph" w:customStyle="1" w:styleId="CB8A3615A928485F910D47423FC16B301">
    <w:name w:val="CB8A3615A928485F910D47423FC16B301"/>
    <w:rsid w:val="00385745"/>
    <w:rPr>
      <w:rFonts w:eastAsiaTheme="minorHAnsi"/>
    </w:rPr>
  </w:style>
  <w:style w:type="paragraph" w:customStyle="1" w:styleId="0F7B8CDD1BAF4409A3D893022ADACE962">
    <w:name w:val="0F7B8CDD1BAF4409A3D893022ADACE962"/>
    <w:rsid w:val="00385745"/>
    <w:rPr>
      <w:rFonts w:eastAsiaTheme="minorHAnsi"/>
    </w:rPr>
  </w:style>
  <w:style w:type="paragraph" w:customStyle="1" w:styleId="4E84BFA706F844769C67C8A8FF7E77EF2">
    <w:name w:val="4E84BFA706F844769C67C8A8FF7E77EF2"/>
    <w:rsid w:val="00385745"/>
    <w:rPr>
      <w:rFonts w:eastAsiaTheme="minorHAnsi"/>
    </w:rPr>
  </w:style>
  <w:style w:type="paragraph" w:customStyle="1" w:styleId="D0518BF05A464081A11F843E26003DAE2">
    <w:name w:val="D0518BF05A464081A11F843E26003DAE2"/>
    <w:rsid w:val="00385745"/>
    <w:rPr>
      <w:rFonts w:eastAsiaTheme="minorHAnsi"/>
    </w:rPr>
  </w:style>
  <w:style w:type="paragraph" w:customStyle="1" w:styleId="2B9D397D17BA421CA55E1EC6C8E1C1482">
    <w:name w:val="2B9D397D17BA421CA55E1EC6C8E1C1482"/>
    <w:rsid w:val="00385745"/>
    <w:rPr>
      <w:rFonts w:eastAsiaTheme="minorHAnsi"/>
    </w:rPr>
  </w:style>
  <w:style w:type="paragraph" w:customStyle="1" w:styleId="C0B74D3E03D245AE810889B8CC0954792">
    <w:name w:val="C0B74D3E03D245AE810889B8CC0954792"/>
    <w:rsid w:val="00385745"/>
    <w:rPr>
      <w:rFonts w:eastAsiaTheme="minorHAnsi"/>
    </w:rPr>
  </w:style>
  <w:style w:type="paragraph" w:customStyle="1" w:styleId="6F1CC05B6201469393E2DEBE5107940D2">
    <w:name w:val="6F1CC05B6201469393E2DEBE5107940D2"/>
    <w:rsid w:val="00385745"/>
    <w:rPr>
      <w:rFonts w:eastAsiaTheme="minorHAnsi"/>
    </w:rPr>
  </w:style>
  <w:style w:type="paragraph" w:customStyle="1" w:styleId="7BBF44036EDF4BB4BA96297CEC60F2842">
    <w:name w:val="7BBF44036EDF4BB4BA96297CEC60F2842"/>
    <w:rsid w:val="00385745"/>
    <w:rPr>
      <w:rFonts w:eastAsiaTheme="minorHAnsi"/>
    </w:rPr>
  </w:style>
  <w:style w:type="paragraph" w:customStyle="1" w:styleId="5C6D26D9A0A64FA092B2752BAF4977E42">
    <w:name w:val="5C6D26D9A0A64FA092B2752BAF4977E42"/>
    <w:rsid w:val="00385745"/>
    <w:rPr>
      <w:rFonts w:eastAsiaTheme="minorHAnsi"/>
    </w:rPr>
  </w:style>
  <w:style w:type="paragraph" w:customStyle="1" w:styleId="00D377474F4E42D7AEC5D2F9476CEE4F2">
    <w:name w:val="00D377474F4E42D7AEC5D2F9476CEE4F2"/>
    <w:rsid w:val="00385745"/>
    <w:rPr>
      <w:rFonts w:eastAsiaTheme="minorHAnsi"/>
    </w:rPr>
  </w:style>
  <w:style w:type="paragraph" w:customStyle="1" w:styleId="203B1BCF1AC74306B000A7CDE7C40EEF2">
    <w:name w:val="203B1BCF1AC74306B000A7CDE7C40EEF2"/>
    <w:rsid w:val="00385745"/>
    <w:rPr>
      <w:rFonts w:eastAsiaTheme="minorHAnsi"/>
    </w:rPr>
  </w:style>
  <w:style w:type="paragraph" w:customStyle="1" w:styleId="6CA96385C24642A2BB8C7ED3B174E8422">
    <w:name w:val="6CA96385C24642A2BB8C7ED3B174E8422"/>
    <w:rsid w:val="00385745"/>
    <w:rPr>
      <w:rFonts w:eastAsiaTheme="minorHAnsi"/>
    </w:rPr>
  </w:style>
  <w:style w:type="paragraph" w:customStyle="1" w:styleId="F86DCC7B08EF4D39AADC0BCF4791CBFD2">
    <w:name w:val="F86DCC7B08EF4D39AADC0BCF4791CBFD2"/>
    <w:rsid w:val="00385745"/>
    <w:rPr>
      <w:rFonts w:eastAsiaTheme="minorHAnsi"/>
    </w:rPr>
  </w:style>
  <w:style w:type="paragraph" w:customStyle="1" w:styleId="012BFF32E85E4448824289D59D4249A32">
    <w:name w:val="012BFF32E85E4448824289D59D4249A32"/>
    <w:rsid w:val="00385745"/>
    <w:rPr>
      <w:rFonts w:eastAsiaTheme="minorHAnsi"/>
    </w:rPr>
  </w:style>
  <w:style w:type="paragraph" w:customStyle="1" w:styleId="9FB1CE222BFA4688B70C4D82693505172">
    <w:name w:val="9FB1CE222BFA4688B70C4D82693505172"/>
    <w:rsid w:val="00385745"/>
    <w:rPr>
      <w:rFonts w:eastAsiaTheme="minorHAnsi"/>
    </w:rPr>
  </w:style>
  <w:style w:type="paragraph" w:customStyle="1" w:styleId="1D9817BECCC74FC887519EE3AF5711382">
    <w:name w:val="1D9817BECCC74FC887519EE3AF5711382"/>
    <w:rsid w:val="00385745"/>
    <w:rPr>
      <w:rFonts w:eastAsiaTheme="minorHAnsi"/>
    </w:rPr>
  </w:style>
  <w:style w:type="paragraph" w:customStyle="1" w:styleId="E8497556A63E4BA2BEB67585D3E367882">
    <w:name w:val="E8497556A63E4BA2BEB67585D3E367882"/>
    <w:rsid w:val="00385745"/>
    <w:rPr>
      <w:rFonts w:eastAsiaTheme="minorHAnsi"/>
    </w:rPr>
  </w:style>
  <w:style w:type="paragraph" w:customStyle="1" w:styleId="0B379CD595694A0A9C546B49FF0108532">
    <w:name w:val="0B379CD595694A0A9C546B49FF0108532"/>
    <w:rsid w:val="00385745"/>
    <w:rPr>
      <w:rFonts w:eastAsiaTheme="minorHAnsi"/>
    </w:rPr>
  </w:style>
  <w:style w:type="paragraph" w:customStyle="1" w:styleId="D948EB30E15943FD9127CDEA08FBC8CF2">
    <w:name w:val="D948EB30E15943FD9127CDEA08FBC8CF2"/>
    <w:rsid w:val="00385745"/>
    <w:rPr>
      <w:rFonts w:eastAsiaTheme="minorHAnsi"/>
    </w:rPr>
  </w:style>
  <w:style w:type="paragraph" w:customStyle="1" w:styleId="AB08C169C729435EAA7B62B9C1441E7E2">
    <w:name w:val="AB08C169C729435EAA7B62B9C1441E7E2"/>
    <w:rsid w:val="00385745"/>
    <w:rPr>
      <w:rFonts w:eastAsiaTheme="minorHAnsi"/>
    </w:rPr>
  </w:style>
  <w:style w:type="paragraph" w:customStyle="1" w:styleId="E3A0A3D66DE141BA8B4DBAD31106C0713">
    <w:name w:val="E3A0A3D66DE141BA8B4DBAD31106C0713"/>
    <w:rsid w:val="00385745"/>
    <w:rPr>
      <w:rFonts w:eastAsiaTheme="minorHAnsi"/>
    </w:rPr>
  </w:style>
  <w:style w:type="paragraph" w:customStyle="1" w:styleId="6F9987E78B384D379196927B9681526A3">
    <w:name w:val="6F9987E78B384D379196927B9681526A3"/>
    <w:rsid w:val="00385745"/>
    <w:rPr>
      <w:rFonts w:eastAsiaTheme="minorHAnsi"/>
    </w:rPr>
  </w:style>
  <w:style w:type="paragraph" w:customStyle="1" w:styleId="D7C12393F8424281BF8139C1CA4E0C503">
    <w:name w:val="D7C12393F8424281BF8139C1CA4E0C503"/>
    <w:rsid w:val="00385745"/>
    <w:rPr>
      <w:rFonts w:eastAsiaTheme="minorHAnsi"/>
    </w:rPr>
  </w:style>
  <w:style w:type="paragraph" w:customStyle="1" w:styleId="E7B60CB04DD046A4A3FC595A56C0AA913">
    <w:name w:val="E7B60CB04DD046A4A3FC595A56C0AA913"/>
    <w:rsid w:val="00385745"/>
    <w:rPr>
      <w:rFonts w:eastAsiaTheme="minorHAnsi"/>
    </w:rPr>
  </w:style>
  <w:style w:type="paragraph" w:customStyle="1" w:styleId="E28044D0F0C44D9EA6EA2DC440C2A40B3">
    <w:name w:val="E28044D0F0C44D9EA6EA2DC440C2A40B3"/>
    <w:rsid w:val="00385745"/>
    <w:rPr>
      <w:rFonts w:eastAsiaTheme="minorHAnsi"/>
    </w:rPr>
  </w:style>
  <w:style w:type="paragraph" w:customStyle="1" w:styleId="0371BBC2ACD34338A13FF4A06DBDD9953">
    <w:name w:val="0371BBC2ACD34338A13FF4A06DBDD9953"/>
    <w:rsid w:val="00385745"/>
    <w:rPr>
      <w:rFonts w:eastAsiaTheme="minorHAnsi"/>
    </w:rPr>
  </w:style>
  <w:style w:type="paragraph" w:customStyle="1" w:styleId="8D233851DFFC4F468956EA1D31218B263">
    <w:name w:val="8D233851DFFC4F468956EA1D31218B263"/>
    <w:rsid w:val="00385745"/>
    <w:rPr>
      <w:rFonts w:eastAsiaTheme="minorHAnsi"/>
    </w:rPr>
  </w:style>
  <w:style w:type="paragraph" w:customStyle="1" w:styleId="EA23570897F349E4BBDE2BC98D33C5093">
    <w:name w:val="EA23570897F349E4BBDE2BC98D33C5093"/>
    <w:rsid w:val="00385745"/>
    <w:rPr>
      <w:rFonts w:eastAsiaTheme="minorHAnsi"/>
    </w:rPr>
  </w:style>
  <w:style w:type="paragraph" w:customStyle="1" w:styleId="CC2D0673FDB7449DB00FFD898FA8034A3">
    <w:name w:val="CC2D0673FDB7449DB00FFD898FA8034A3"/>
    <w:rsid w:val="00385745"/>
    <w:rPr>
      <w:rFonts w:eastAsiaTheme="minorHAnsi"/>
    </w:rPr>
  </w:style>
  <w:style w:type="paragraph" w:customStyle="1" w:styleId="63D41B5A32C743DC8CD66CA29118B2063">
    <w:name w:val="63D41B5A32C743DC8CD66CA29118B2063"/>
    <w:rsid w:val="00385745"/>
    <w:rPr>
      <w:rFonts w:eastAsiaTheme="minorHAnsi"/>
    </w:rPr>
  </w:style>
  <w:style w:type="paragraph" w:customStyle="1" w:styleId="A838A3FA176349B2820C90E5F446F1183">
    <w:name w:val="A838A3FA176349B2820C90E5F446F1183"/>
    <w:rsid w:val="00385745"/>
    <w:rPr>
      <w:rFonts w:eastAsiaTheme="minorHAnsi"/>
    </w:rPr>
  </w:style>
  <w:style w:type="paragraph" w:customStyle="1" w:styleId="F192F30E9242442CAE1B5FBBE47A1DBD3">
    <w:name w:val="F192F30E9242442CAE1B5FBBE47A1DBD3"/>
    <w:rsid w:val="00385745"/>
    <w:rPr>
      <w:rFonts w:eastAsiaTheme="minorHAnsi"/>
    </w:rPr>
  </w:style>
  <w:style w:type="paragraph" w:customStyle="1" w:styleId="4BCA93A458894A20AA46B8703499F5A73">
    <w:name w:val="4BCA93A458894A20AA46B8703499F5A73"/>
    <w:rsid w:val="00385745"/>
    <w:rPr>
      <w:rFonts w:eastAsiaTheme="minorHAnsi"/>
    </w:rPr>
  </w:style>
  <w:style w:type="paragraph" w:customStyle="1" w:styleId="DB3DDCECFA334989B1AFAC107CE96F4D3">
    <w:name w:val="DB3DDCECFA334989B1AFAC107CE96F4D3"/>
    <w:rsid w:val="00385745"/>
    <w:rPr>
      <w:rFonts w:eastAsiaTheme="minorHAnsi"/>
    </w:rPr>
  </w:style>
  <w:style w:type="paragraph" w:customStyle="1" w:styleId="AF8F52AA57FC4C7B9761E64EBAD7F5DD3">
    <w:name w:val="AF8F52AA57FC4C7B9761E64EBAD7F5DD3"/>
    <w:rsid w:val="00385745"/>
    <w:rPr>
      <w:rFonts w:eastAsiaTheme="minorHAnsi"/>
    </w:rPr>
  </w:style>
  <w:style w:type="paragraph" w:customStyle="1" w:styleId="51C2AF158C60456F9C934FEA3121E4A53">
    <w:name w:val="51C2AF158C60456F9C934FEA3121E4A53"/>
    <w:rsid w:val="00385745"/>
    <w:rPr>
      <w:rFonts w:eastAsiaTheme="minorHAnsi"/>
    </w:rPr>
  </w:style>
  <w:style w:type="paragraph" w:customStyle="1" w:styleId="35A7068696754E9FB3C3096A45ACC6C23">
    <w:name w:val="35A7068696754E9FB3C3096A45ACC6C23"/>
    <w:rsid w:val="00385745"/>
    <w:rPr>
      <w:rFonts w:eastAsiaTheme="minorHAnsi"/>
    </w:rPr>
  </w:style>
  <w:style w:type="paragraph" w:customStyle="1" w:styleId="272CBCFFFAEC4B2BAAE705D6BC250DBD3">
    <w:name w:val="272CBCFFFAEC4B2BAAE705D6BC250DBD3"/>
    <w:rsid w:val="00385745"/>
    <w:rPr>
      <w:rFonts w:eastAsiaTheme="minorHAnsi"/>
    </w:rPr>
  </w:style>
  <w:style w:type="paragraph" w:customStyle="1" w:styleId="EB9EE073F0584A00971D2A7EBC8721E22">
    <w:name w:val="EB9EE073F0584A00971D2A7EBC8721E22"/>
    <w:rsid w:val="00385745"/>
    <w:rPr>
      <w:rFonts w:eastAsiaTheme="minorHAnsi"/>
    </w:rPr>
  </w:style>
  <w:style w:type="paragraph" w:customStyle="1" w:styleId="39FE5F3619104A08B6B7AAA68176CDBE2">
    <w:name w:val="39FE5F3619104A08B6B7AAA68176CDBE2"/>
    <w:rsid w:val="00385745"/>
    <w:rPr>
      <w:rFonts w:eastAsiaTheme="minorHAnsi"/>
    </w:rPr>
  </w:style>
  <w:style w:type="paragraph" w:customStyle="1" w:styleId="D536EFED28A64AA2BD732F04B59F3B002">
    <w:name w:val="D536EFED28A64AA2BD732F04B59F3B002"/>
    <w:rsid w:val="00385745"/>
    <w:rPr>
      <w:rFonts w:eastAsiaTheme="minorHAnsi"/>
    </w:rPr>
  </w:style>
  <w:style w:type="paragraph" w:customStyle="1" w:styleId="4B8B9813D1FA424F8CD0A5FD21CE2B012">
    <w:name w:val="4B8B9813D1FA424F8CD0A5FD21CE2B012"/>
    <w:rsid w:val="00385745"/>
    <w:rPr>
      <w:rFonts w:eastAsiaTheme="minorHAnsi"/>
    </w:rPr>
  </w:style>
  <w:style w:type="paragraph" w:customStyle="1" w:styleId="FE24A60A007B44E282A91FACD7BD54012">
    <w:name w:val="FE24A60A007B44E282A91FACD7BD54012"/>
    <w:rsid w:val="00385745"/>
    <w:rPr>
      <w:rFonts w:eastAsiaTheme="minorHAnsi"/>
    </w:rPr>
  </w:style>
  <w:style w:type="paragraph" w:customStyle="1" w:styleId="CB8A3615A928485F910D47423FC16B302">
    <w:name w:val="CB8A3615A928485F910D47423FC16B302"/>
    <w:rsid w:val="00385745"/>
    <w:rPr>
      <w:rFonts w:eastAsiaTheme="minorHAnsi"/>
    </w:rPr>
  </w:style>
  <w:style w:type="paragraph" w:customStyle="1" w:styleId="1BE3A407CFF04472AE5B558DF25FE688">
    <w:name w:val="1BE3A407CFF04472AE5B558DF25FE688"/>
    <w:rsid w:val="00253F3F"/>
    <w:rPr>
      <w:rFonts w:eastAsiaTheme="minorHAnsi"/>
    </w:rPr>
  </w:style>
  <w:style w:type="paragraph" w:customStyle="1" w:styleId="4E84BFA706F844769C67C8A8FF7E77EF3">
    <w:name w:val="4E84BFA706F844769C67C8A8FF7E77EF3"/>
    <w:rsid w:val="00253F3F"/>
    <w:rPr>
      <w:rFonts w:eastAsiaTheme="minorHAnsi"/>
    </w:rPr>
  </w:style>
  <w:style w:type="paragraph" w:customStyle="1" w:styleId="D0518BF05A464081A11F843E26003DAE3">
    <w:name w:val="D0518BF05A464081A11F843E26003DAE3"/>
    <w:rsid w:val="00253F3F"/>
    <w:rPr>
      <w:rFonts w:eastAsiaTheme="minorHAnsi"/>
    </w:rPr>
  </w:style>
  <w:style w:type="paragraph" w:customStyle="1" w:styleId="2B9D397D17BA421CA55E1EC6C8E1C1483">
    <w:name w:val="2B9D397D17BA421CA55E1EC6C8E1C1483"/>
    <w:rsid w:val="00253F3F"/>
    <w:rPr>
      <w:rFonts w:eastAsiaTheme="minorHAnsi"/>
    </w:rPr>
  </w:style>
  <w:style w:type="paragraph" w:customStyle="1" w:styleId="C0B74D3E03D245AE810889B8CC0954793">
    <w:name w:val="C0B74D3E03D245AE810889B8CC0954793"/>
    <w:rsid w:val="00253F3F"/>
    <w:rPr>
      <w:rFonts w:eastAsiaTheme="minorHAnsi"/>
    </w:rPr>
  </w:style>
  <w:style w:type="paragraph" w:customStyle="1" w:styleId="6F1CC05B6201469393E2DEBE5107940D3">
    <w:name w:val="6F1CC05B6201469393E2DEBE5107940D3"/>
    <w:rsid w:val="00253F3F"/>
    <w:rPr>
      <w:rFonts w:eastAsiaTheme="minorHAnsi"/>
    </w:rPr>
  </w:style>
  <w:style w:type="paragraph" w:customStyle="1" w:styleId="7BBF44036EDF4BB4BA96297CEC60F2843">
    <w:name w:val="7BBF44036EDF4BB4BA96297CEC60F2843"/>
    <w:rsid w:val="00253F3F"/>
    <w:rPr>
      <w:rFonts w:eastAsiaTheme="minorHAnsi"/>
    </w:rPr>
  </w:style>
  <w:style w:type="paragraph" w:customStyle="1" w:styleId="5C6D26D9A0A64FA092B2752BAF4977E43">
    <w:name w:val="5C6D26D9A0A64FA092B2752BAF4977E43"/>
    <w:rsid w:val="00253F3F"/>
    <w:rPr>
      <w:rFonts w:eastAsiaTheme="minorHAnsi"/>
    </w:rPr>
  </w:style>
  <w:style w:type="paragraph" w:customStyle="1" w:styleId="00D377474F4E42D7AEC5D2F9476CEE4F3">
    <w:name w:val="00D377474F4E42D7AEC5D2F9476CEE4F3"/>
    <w:rsid w:val="00253F3F"/>
    <w:rPr>
      <w:rFonts w:eastAsiaTheme="minorHAnsi"/>
    </w:rPr>
  </w:style>
  <w:style w:type="paragraph" w:customStyle="1" w:styleId="203B1BCF1AC74306B000A7CDE7C40EEF3">
    <w:name w:val="203B1BCF1AC74306B000A7CDE7C40EEF3"/>
    <w:rsid w:val="00253F3F"/>
    <w:rPr>
      <w:rFonts w:eastAsiaTheme="minorHAnsi"/>
    </w:rPr>
  </w:style>
  <w:style w:type="paragraph" w:customStyle="1" w:styleId="6CA96385C24642A2BB8C7ED3B174E8423">
    <w:name w:val="6CA96385C24642A2BB8C7ED3B174E8423"/>
    <w:rsid w:val="00253F3F"/>
    <w:rPr>
      <w:rFonts w:eastAsiaTheme="minorHAnsi"/>
    </w:rPr>
  </w:style>
  <w:style w:type="paragraph" w:customStyle="1" w:styleId="F86DCC7B08EF4D39AADC0BCF4791CBFD3">
    <w:name w:val="F86DCC7B08EF4D39AADC0BCF4791CBFD3"/>
    <w:rsid w:val="00253F3F"/>
    <w:rPr>
      <w:rFonts w:eastAsiaTheme="minorHAnsi"/>
    </w:rPr>
  </w:style>
  <w:style w:type="paragraph" w:customStyle="1" w:styleId="012BFF32E85E4448824289D59D4249A33">
    <w:name w:val="012BFF32E85E4448824289D59D4249A33"/>
    <w:rsid w:val="00253F3F"/>
    <w:rPr>
      <w:rFonts w:eastAsiaTheme="minorHAnsi"/>
    </w:rPr>
  </w:style>
  <w:style w:type="paragraph" w:customStyle="1" w:styleId="9FB1CE222BFA4688B70C4D82693505173">
    <w:name w:val="9FB1CE222BFA4688B70C4D82693505173"/>
    <w:rsid w:val="00253F3F"/>
    <w:rPr>
      <w:rFonts w:eastAsiaTheme="minorHAnsi"/>
    </w:rPr>
  </w:style>
  <w:style w:type="paragraph" w:customStyle="1" w:styleId="1D9817BECCC74FC887519EE3AF5711383">
    <w:name w:val="1D9817BECCC74FC887519EE3AF5711383"/>
    <w:rsid w:val="00253F3F"/>
    <w:rPr>
      <w:rFonts w:eastAsiaTheme="minorHAnsi"/>
    </w:rPr>
  </w:style>
  <w:style w:type="paragraph" w:customStyle="1" w:styleId="E8497556A63E4BA2BEB67585D3E367883">
    <w:name w:val="E8497556A63E4BA2BEB67585D3E367883"/>
    <w:rsid w:val="00253F3F"/>
    <w:rPr>
      <w:rFonts w:eastAsiaTheme="minorHAnsi"/>
    </w:rPr>
  </w:style>
  <w:style w:type="paragraph" w:customStyle="1" w:styleId="0B379CD595694A0A9C546B49FF0108533">
    <w:name w:val="0B379CD595694A0A9C546B49FF0108533"/>
    <w:rsid w:val="00253F3F"/>
    <w:rPr>
      <w:rFonts w:eastAsiaTheme="minorHAnsi"/>
    </w:rPr>
  </w:style>
  <w:style w:type="paragraph" w:customStyle="1" w:styleId="D948EB30E15943FD9127CDEA08FBC8CF3">
    <w:name w:val="D948EB30E15943FD9127CDEA08FBC8CF3"/>
    <w:rsid w:val="00253F3F"/>
    <w:rPr>
      <w:rFonts w:eastAsiaTheme="minorHAnsi"/>
    </w:rPr>
  </w:style>
  <w:style w:type="paragraph" w:customStyle="1" w:styleId="AB08C169C729435EAA7B62B9C1441E7E3">
    <w:name w:val="AB08C169C729435EAA7B62B9C1441E7E3"/>
    <w:rsid w:val="00253F3F"/>
    <w:rPr>
      <w:rFonts w:eastAsiaTheme="minorHAnsi"/>
    </w:rPr>
  </w:style>
  <w:style w:type="paragraph" w:customStyle="1" w:styleId="E3A0A3D66DE141BA8B4DBAD31106C0714">
    <w:name w:val="E3A0A3D66DE141BA8B4DBAD31106C0714"/>
    <w:rsid w:val="00253F3F"/>
    <w:rPr>
      <w:rFonts w:eastAsiaTheme="minorHAnsi"/>
    </w:rPr>
  </w:style>
  <w:style w:type="paragraph" w:customStyle="1" w:styleId="6F9987E78B384D379196927B9681526A4">
    <w:name w:val="6F9987E78B384D379196927B9681526A4"/>
    <w:rsid w:val="00253F3F"/>
    <w:rPr>
      <w:rFonts w:eastAsiaTheme="minorHAnsi"/>
    </w:rPr>
  </w:style>
  <w:style w:type="paragraph" w:customStyle="1" w:styleId="D7C12393F8424281BF8139C1CA4E0C504">
    <w:name w:val="D7C12393F8424281BF8139C1CA4E0C504"/>
    <w:rsid w:val="00253F3F"/>
    <w:rPr>
      <w:rFonts w:eastAsiaTheme="minorHAnsi"/>
    </w:rPr>
  </w:style>
  <w:style w:type="paragraph" w:customStyle="1" w:styleId="E7B60CB04DD046A4A3FC595A56C0AA914">
    <w:name w:val="E7B60CB04DD046A4A3FC595A56C0AA914"/>
    <w:rsid w:val="00253F3F"/>
    <w:rPr>
      <w:rFonts w:eastAsiaTheme="minorHAnsi"/>
    </w:rPr>
  </w:style>
  <w:style w:type="paragraph" w:customStyle="1" w:styleId="E28044D0F0C44D9EA6EA2DC440C2A40B4">
    <w:name w:val="E28044D0F0C44D9EA6EA2DC440C2A40B4"/>
    <w:rsid w:val="00253F3F"/>
    <w:rPr>
      <w:rFonts w:eastAsiaTheme="minorHAnsi"/>
    </w:rPr>
  </w:style>
  <w:style w:type="paragraph" w:customStyle="1" w:styleId="0371BBC2ACD34338A13FF4A06DBDD9954">
    <w:name w:val="0371BBC2ACD34338A13FF4A06DBDD9954"/>
    <w:rsid w:val="00253F3F"/>
    <w:rPr>
      <w:rFonts w:eastAsiaTheme="minorHAnsi"/>
    </w:rPr>
  </w:style>
  <w:style w:type="paragraph" w:customStyle="1" w:styleId="8D233851DFFC4F468956EA1D31218B264">
    <w:name w:val="8D233851DFFC4F468956EA1D31218B264"/>
    <w:rsid w:val="00253F3F"/>
    <w:rPr>
      <w:rFonts w:eastAsiaTheme="minorHAnsi"/>
    </w:rPr>
  </w:style>
  <w:style w:type="paragraph" w:customStyle="1" w:styleId="EA23570897F349E4BBDE2BC98D33C5094">
    <w:name w:val="EA23570897F349E4BBDE2BC98D33C5094"/>
    <w:rsid w:val="00253F3F"/>
    <w:rPr>
      <w:rFonts w:eastAsiaTheme="minorHAnsi"/>
    </w:rPr>
  </w:style>
  <w:style w:type="paragraph" w:customStyle="1" w:styleId="CC2D0673FDB7449DB00FFD898FA8034A4">
    <w:name w:val="CC2D0673FDB7449DB00FFD898FA8034A4"/>
    <w:rsid w:val="00253F3F"/>
    <w:rPr>
      <w:rFonts w:eastAsiaTheme="minorHAnsi"/>
    </w:rPr>
  </w:style>
  <w:style w:type="paragraph" w:customStyle="1" w:styleId="63D41B5A32C743DC8CD66CA29118B2064">
    <w:name w:val="63D41B5A32C743DC8CD66CA29118B2064"/>
    <w:rsid w:val="00253F3F"/>
    <w:rPr>
      <w:rFonts w:eastAsiaTheme="minorHAnsi"/>
    </w:rPr>
  </w:style>
  <w:style w:type="paragraph" w:customStyle="1" w:styleId="A838A3FA176349B2820C90E5F446F1184">
    <w:name w:val="A838A3FA176349B2820C90E5F446F1184"/>
    <w:rsid w:val="00253F3F"/>
    <w:rPr>
      <w:rFonts w:eastAsiaTheme="minorHAnsi"/>
    </w:rPr>
  </w:style>
  <w:style w:type="paragraph" w:customStyle="1" w:styleId="F192F30E9242442CAE1B5FBBE47A1DBD4">
    <w:name w:val="F192F30E9242442CAE1B5FBBE47A1DBD4"/>
    <w:rsid w:val="00253F3F"/>
    <w:rPr>
      <w:rFonts w:eastAsiaTheme="minorHAnsi"/>
    </w:rPr>
  </w:style>
  <w:style w:type="paragraph" w:customStyle="1" w:styleId="4BCA93A458894A20AA46B8703499F5A74">
    <w:name w:val="4BCA93A458894A20AA46B8703499F5A74"/>
    <w:rsid w:val="00253F3F"/>
    <w:rPr>
      <w:rFonts w:eastAsiaTheme="minorHAnsi"/>
    </w:rPr>
  </w:style>
  <w:style w:type="paragraph" w:customStyle="1" w:styleId="DB3DDCECFA334989B1AFAC107CE96F4D4">
    <w:name w:val="DB3DDCECFA334989B1AFAC107CE96F4D4"/>
    <w:rsid w:val="00253F3F"/>
    <w:rPr>
      <w:rFonts w:eastAsiaTheme="minorHAnsi"/>
    </w:rPr>
  </w:style>
  <w:style w:type="paragraph" w:customStyle="1" w:styleId="AF8F52AA57FC4C7B9761E64EBAD7F5DD4">
    <w:name w:val="AF8F52AA57FC4C7B9761E64EBAD7F5DD4"/>
    <w:rsid w:val="00253F3F"/>
    <w:rPr>
      <w:rFonts w:eastAsiaTheme="minorHAnsi"/>
    </w:rPr>
  </w:style>
  <w:style w:type="paragraph" w:customStyle="1" w:styleId="51C2AF158C60456F9C934FEA3121E4A54">
    <w:name w:val="51C2AF158C60456F9C934FEA3121E4A54"/>
    <w:rsid w:val="00253F3F"/>
    <w:rPr>
      <w:rFonts w:eastAsiaTheme="minorHAnsi"/>
    </w:rPr>
  </w:style>
  <w:style w:type="paragraph" w:customStyle="1" w:styleId="35A7068696754E9FB3C3096A45ACC6C24">
    <w:name w:val="35A7068696754E9FB3C3096A45ACC6C24"/>
    <w:rsid w:val="00253F3F"/>
    <w:rPr>
      <w:rFonts w:eastAsiaTheme="minorHAnsi"/>
    </w:rPr>
  </w:style>
  <w:style w:type="paragraph" w:customStyle="1" w:styleId="272CBCFFFAEC4B2BAAE705D6BC250DBD4">
    <w:name w:val="272CBCFFFAEC4B2BAAE705D6BC250DBD4"/>
    <w:rsid w:val="00253F3F"/>
    <w:rPr>
      <w:rFonts w:eastAsiaTheme="minorHAnsi"/>
    </w:rPr>
  </w:style>
  <w:style w:type="paragraph" w:customStyle="1" w:styleId="EB9EE073F0584A00971D2A7EBC8721E23">
    <w:name w:val="EB9EE073F0584A00971D2A7EBC8721E23"/>
    <w:rsid w:val="00253F3F"/>
    <w:rPr>
      <w:rFonts w:eastAsiaTheme="minorHAnsi"/>
    </w:rPr>
  </w:style>
  <w:style w:type="paragraph" w:customStyle="1" w:styleId="39FE5F3619104A08B6B7AAA68176CDBE3">
    <w:name w:val="39FE5F3619104A08B6B7AAA68176CDBE3"/>
    <w:rsid w:val="00253F3F"/>
    <w:rPr>
      <w:rFonts w:eastAsiaTheme="minorHAnsi"/>
    </w:rPr>
  </w:style>
  <w:style w:type="paragraph" w:customStyle="1" w:styleId="D536EFED28A64AA2BD732F04B59F3B003">
    <w:name w:val="D536EFED28A64AA2BD732F04B59F3B003"/>
    <w:rsid w:val="00253F3F"/>
    <w:rPr>
      <w:rFonts w:eastAsiaTheme="minorHAnsi"/>
    </w:rPr>
  </w:style>
  <w:style w:type="paragraph" w:customStyle="1" w:styleId="4B8B9813D1FA424F8CD0A5FD21CE2B013">
    <w:name w:val="4B8B9813D1FA424F8CD0A5FD21CE2B013"/>
    <w:rsid w:val="00253F3F"/>
    <w:rPr>
      <w:rFonts w:eastAsiaTheme="minorHAnsi"/>
    </w:rPr>
  </w:style>
  <w:style w:type="paragraph" w:customStyle="1" w:styleId="FE24A60A007B44E282A91FACD7BD54013">
    <w:name w:val="FE24A60A007B44E282A91FACD7BD54013"/>
    <w:rsid w:val="00253F3F"/>
    <w:rPr>
      <w:rFonts w:eastAsiaTheme="minorHAnsi"/>
    </w:rPr>
  </w:style>
  <w:style w:type="paragraph" w:customStyle="1" w:styleId="5CB2C0B4418348C196022AAF099A878C">
    <w:name w:val="5CB2C0B4418348C196022AAF099A878C"/>
    <w:rsid w:val="00253F3F"/>
    <w:rPr>
      <w:rFonts w:eastAsiaTheme="minorHAnsi"/>
    </w:rPr>
  </w:style>
  <w:style w:type="paragraph" w:customStyle="1" w:styleId="6FEDD3DAF98641DEB89E4EAD8D6FA779">
    <w:name w:val="6FEDD3DAF98641DEB89E4EAD8D6FA779"/>
    <w:rsid w:val="00253F3F"/>
  </w:style>
  <w:style w:type="paragraph" w:customStyle="1" w:styleId="6B83B3FE7CBC42F9A98EFFCF622A9E54">
    <w:name w:val="6B83B3FE7CBC42F9A98EFFCF622A9E54"/>
    <w:rsid w:val="00253F3F"/>
  </w:style>
  <w:style w:type="paragraph" w:customStyle="1" w:styleId="C185E0FD338642E692D994FD3B44A0AA">
    <w:name w:val="C185E0FD338642E692D994FD3B44A0AA"/>
    <w:rsid w:val="00253F3F"/>
  </w:style>
  <w:style w:type="paragraph" w:customStyle="1" w:styleId="21BA78E3AC9443D89CA10D2735453A92">
    <w:name w:val="21BA78E3AC9443D89CA10D2735453A92"/>
    <w:rsid w:val="00253F3F"/>
  </w:style>
  <w:style w:type="paragraph" w:customStyle="1" w:styleId="0DD76BBC408F4F459D77ECCAAC7BEF30">
    <w:name w:val="0DD76BBC408F4F459D77ECCAAC7BEF30"/>
    <w:rsid w:val="00253F3F"/>
  </w:style>
  <w:style w:type="paragraph" w:customStyle="1" w:styleId="00D720DDFBF9476F973ABB1A0FB62A22">
    <w:name w:val="00D720DDFBF9476F973ABB1A0FB62A22"/>
    <w:rsid w:val="00253F3F"/>
  </w:style>
  <w:style w:type="paragraph" w:customStyle="1" w:styleId="47ADF0F8EDA94DAC83B9BEF3E4229BB1">
    <w:name w:val="47ADF0F8EDA94DAC83B9BEF3E4229BB1"/>
    <w:rsid w:val="00253F3F"/>
  </w:style>
  <w:style w:type="paragraph" w:customStyle="1" w:styleId="9CEFEF11F71D485BA7225924661C4FD8">
    <w:name w:val="9CEFEF11F71D485BA7225924661C4FD8"/>
    <w:rsid w:val="00253F3F"/>
  </w:style>
  <w:style w:type="paragraph" w:customStyle="1" w:styleId="A022E57289A44FE1B3786D6D39EA2955">
    <w:name w:val="A022E57289A44FE1B3786D6D39EA2955"/>
    <w:rsid w:val="00253F3F"/>
  </w:style>
  <w:style w:type="paragraph" w:customStyle="1" w:styleId="7C958F6992174F55A7B20133E48A6818">
    <w:name w:val="7C958F6992174F55A7B20133E48A6818"/>
    <w:rsid w:val="00253F3F"/>
  </w:style>
  <w:style w:type="paragraph" w:customStyle="1" w:styleId="56CAB75588B24D5BA0CCCCE0A6FDE2D1">
    <w:name w:val="56CAB75588B24D5BA0CCCCE0A6FDE2D1"/>
    <w:rsid w:val="00253F3F"/>
  </w:style>
  <w:style w:type="paragraph" w:customStyle="1" w:styleId="E9C46E63B03F4BAB9AFC56D8780366CE">
    <w:name w:val="E9C46E63B03F4BAB9AFC56D8780366CE"/>
    <w:rsid w:val="00253F3F"/>
  </w:style>
  <w:style w:type="paragraph" w:customStyle="1" w:styleId="50589B4D9FB84F399E7E522854006F31">
    <w:name w:val="50589B4D9FB84F399E7E522854006F31"/>
    <w:rsid w:val="00253F3F"/>
  </w:style>
  <w:style w:type="paragraph" w:customStyle="1" w:styleId="B0DBE703566040D7B5DB905DDE32343F">
    <w:name w:val="B0DBE703566040D7B5DB905DDE32343F"/>
    <w:rsid w:val="00253F3F"/>
  </w:style>
  <w:style w:type="paragraph" w:customStyle="1" w:styleId="B7318656B9254A77A54385842841182B">
    <w:name w:val="B7318656B9254A77A54385842841182B"/>
    <w:rsid w:val="00253F3F"/>
  </w:style>
  <w:style w:type="paragraph" w:customStyle="1" w:styleId="042B504DD0A8485688268E0B9F5E843C">
    <w:name w:val="042B504DD0A8485688268E0B9F5E843C"/>
    <w:rsid w:val="00253F3F"/>
  </w:style>
  <w:style w:type="paragraph" w:customStyle="1" w:styleId="8B429E5A8983493891140868D02DE1A6">
    <w:name w:val="8B429E5A8983493891140868D02DE1A6"/>
    <w:rsid w:val="00253F3F"/>
  </w:style>
  <w:style w:type="paragraph" w:customStyle="1" w:styleId="6E804BB1324C4A3890DD1CF021DF22EE">
    <w:name w:val="6E804BB1324C4A3890DD1CF021DF22EE"/>
    <w:rsid w:val="00253F3F"/>
  </w:style>
  <w:style w:type="paragraph" w:customStyle="1" w:styleId="EDC7BC164B11425AA4618082EC3BC712">
    <w:name w:val="EDC7BC164B11425AA4618082EC3BC712"/>
    <w:rsid w:val="00253F3F"/>
  </w:style>
  <w:style w:type="paragraph" w:customStyle="1" w:styleId="DA2DA93FDD474E6B97DC845CDF416FC8">
    <w:name w:val="DA2DA93FDD474E6B97DC845CDF416FC8"/>
    <w:rsid w:val="00253F3F"/>
  </w:style>
  <w:style w:type="paragraph" w:customStyle="1" w:styleId="77B72D523E444E76ACBE366004ED12CF">
    <w:name w:val="77B72D523E444E76ACBE366004ED12CF"/>
    <w:rsid w:val="00253F3F"/>
  </w:style>
  <w:style w:type="paragraph" w:customStyle="1" w:styleId="BBC2C475790A4B268112250089375B48">
    <w:name w:val="BBC2C475790A4B268112250089375B48"/>
    <w:rsid w:val="00253F3F"/>
  </w:style>
  <w:style w:type="paragraph" w:customStyle="1" w:styleId="4B9704B6DCE843658D1472E5F20BFAFB">
    <w:name w:val="4B9704B6DCE843658D1472E5F20BFAFB"/>
    <w:rsid w:val="00253F3F"/>
  </w:style>
  <w:style w:type="paragraph" w:customStyle="1" w:styleId="5EAF1ABF7EB6434E89AE5C5F69897FFD">
    <w:name w:val="5EAF1ABF7EB6434E89AE5C5F69897FFD"/>
    <w:rsid w:val="00253F3F"/>
  </w:style>
  <w:style w:type="paragraph" w:customStyle="1" w:styleId="C3045CB1FDDA48DEA6DB770EA89988AE">
    <w:name w:val="C3045CB1FDDA48DEA6DB770EA89988AE"/>
    <w:rsid w:val="00253F3F"/>
  </w:style>
  <w:style w:type="paragraph" w:customStyle="1" w:styleId="D5A116E4CCBA43329CD9732DDC9C3C87">
    <w:name w:val="D5A116E4CCBA43329CD9732DDC9C3C87"/>
    <w:rsid w:val="00253F3F"/>
  </w:style>
  <w:style w:type="paragraph" w:customStyle="1" w:styleId="ADA2429594804BEAAE30FA122CBCE6FF">
    <w:name w:val="ADA2429594804BEAAE30FA122CBCE6FF"/>
    <w:rsid w:val="00253F3F"/>
  </w:style>
  <w:style w:type="paragraph" w:customStyle="1" w:styleId="942D0CA82DB44899B258E5744310CCA5">
    <w:name w:val="942D0CA82DB44899B258E5744310CCA5"/>
    <w:rsid w:val="00253F3F"/>
  </w:style>
  <w:style w:type="paragraph" w:customStyle="1" w:styleId="C7F2F2BB08004104B221E1115B93ACEB">
    <w:name w:val="C7F2F2BB08004104B221E1115B93ACEB"/>
    <w:rsid w:val="00253F3F"/>
  </w:style>
  <w:style w:type="paragraph" w:customStyle="1" w:styleId="47ADF0F8EDA94DAC83B9BEF3E4229BB11">
    <w:name w:val="47ADF0F8EDA94DAC83B9BEF3E4229BB11"/>
    <w:rsid w:val="00253F3F"/>
    <w:rPr>
      <w:rFonts w:eastAsiaTheme="minorHAnsi"/>
    </w:rPr>
  </w:style>
  <w:style w:type="paragraph" w:customStyle="1" w:styleId="A022E57289A44FE1B3786D6D39EA29551">
    <w:name w:val="A022E57289A44FE1B3786D6D39EA29551"/>
    <w:rsid w:val="00253F3F"/>
    <w:rPr>
      <w:rFonts w:eastAsiaTheme="minorHAnsi"/>
    </w:rPr>
  </w:style>
  <w:style w:type="paragraph" w:customStyle="1" w:styleId="DA2DA93FDD474E6B97DC845CDF416FC81">
    <w:name w:val="DA2DA93FDD474E6B97DC845CDF416FC81"/>
    <w:rsid w:val="00253F3F"/>
    <w:rPr>
      <w:rFonts w:eastAsiaTheme="minorHAnsi"/>
    </w:rPr>
  </w:style>
  <w:style w:type="paragraph" w:customStyle="1" w:styleId="042B504DD0A8485688268E0B9F5E843C1">
    <w:name w:val="042B504DD0A8485688268E0B9F5E843C1"/>
    <w:rsid w:val="00253F3F"/>
    <w:rPr>
      <w:rFonts w:eastAsiaTheme="minorHAnsi"/>
    </w:rPr>
  </w:style>
  <w:style w:type="paragraph" w:customStyle="1" w:styleId="8B429E5A8983493891140868D02DE1A61">
    <w:name w:val="8B429E5A8983493891140868D02DE1A61"/>
    <w:rsid w:val="00253F3F"/>
    <w:rPr>
      <w:rFonts w:eastAsiaTheme="minorHAnsi"/>
    </w:rPr>
  </w:style>
  <w:style w:type="paragraph" w:customStyle="1" w:styleId="C185E0FD338642E692D994FD3B44A0AA1">
    <w:name w:val="C185E0FD338642E692D994FD3B44A0AA1"/>
    <w:rsid w:val="00253F3F"/>
    <w:rPr>
      <w:rFonts w:eastAsiaTheme="minorHAnsi"/>
    </w:rPr>
  </w:style>
  <w:style w:type="paragraph" w:customStyle="1" w:styleId="21BA78E3AC9443D89CA10D2735453A921">
    <w:name w:val="21BA78E3AC9443D89CA10D2735453A921"/>
    <w:rsid w:val="00253F3F"/>
    <w:rPr>
      <w:rFonts w:eastAsiaTheme="minorHAnsi"/>
    </w:rPr>
  </w:style>
  <w:style w:type="paragraph" w:customStyle="1" w:styleId="E9C46E63B03F4BAB9AFC56D8780366CE1">
    <w:name w:val="E9C46E63B03F4BAB9AFC56D8780366CE1"/>
    <w:rsid w:val="00253F3F"/>
    <w:rPr>
      <w:rFonts w:eastAsiaTheme="minorHAnsi"/>
    </w:rPr>
  </w:style>
  <w:style w:type="paragraph" w:customStyle="1" w:styleId="50589B4D9FB84F399E7E522854006F311">
    <w:name w:val="50589B4D9FB84F399E7E522854006F311"/>
    <w:rsid w:val="00253F3F"/>
    <w:rPr>
      <w:rFonts w:eastAsiaTheme="minorHAnsi"/>
    </w:rPr>
  </w:style>
  <w:style w:type="paragraph" w:customStyle="1" w:styleId="EDC7BC164B11425AA4618082EC3BC7121">
    <w:name w:val="EDC7BC164B11425AA4618082EC3BC7121"/>
    <w:rsid w:val="00253F3F"/>
    <w:rPr>
      <w:rFonts w:eastAsiaTheme="minorHAnsi"/>
    </w:rPr>
  </w:style>
  <w:style w:type="paragraph" w:customStyle="1" w:styleId="4B9704B6DCE843658D1472E5F20BFAFB1">
    <w:name w:val="4B9704B6DCE843658D1472E5F20BFAFB1"/>
    <w:rsid w:val="00253F3F"/>
    <w:rPr>
      <w:rFonts w:eastAsiaTheme="minorHAnsi"/>
    </w:rPr>
  </w:style>
  <w:style w:type="paragraph" w:customStyle="1" w:styleId="5EAF1ABF7EB6434E89AE5C5F69897FFD1">
    <w:name w:val="5EAF1ABF7EB6434E89AE5C5F69897FFD1"/>
    <w:rsid w:val="00253F3F"/>
    <w:rPr>
      <w:rFonts w:eastAsiaTheme="minorHAnsi"/>
    </w:rPr>
  </w:style>
  <w:style w:type="paragraph" w:customStyle="1" w:styleId="ADA2429594804BEAAE30FA122CBCE6FF1">
    <w:name w:val="ADA2429594804BEAAE30FA122CBCE6FF1"/>
    <w:rsid w:val="00253F3F"/>
    <w:rPr>
      <w:rFonts w:eastAsiaTheme="minorHAnsi"/>
    </w:rPr>
  </w:style>
  <w:style w:type="paragraph" w:customStyle="1" w:styleId="C7F2F2BB08004104B221E1115B93ACEB1">
    <w:name w:val="C7F2F2BB08004104B221E1115B93ACEB1"/>
    <w:rsid w:val="00253F3F"/>
    <w:rPr>
      <w:rFonts w:eastAsiaTheme="minorHAnsi"/>
    </w:rPr>
  </w:style>
  <w:style w:type="paragraph" w:customStyle="1" w:styleId="012BFF32E85E4448824289D59D4249A34">
    <w:name w:val="012BFF32E85E4448824289D59D4249A34"/>
    <w:rsid w:val="00253F3F"/>
    <w:rPr>
      <w:rFonts w:eastAsiaTheme="minorHAnsi"/>
    </w:rPr>
  </w:style>
  <w:style w:type="paragraph" w:customStyle="1" w:styleId="EB9EE073F0584A00971D2A7EBC8721E24">
    <w:name w:val="EB9EE073F0584A00971D2A7EBC8721E24"/>
    <w:rsid w:val="00253F3F"/>
    <w:rPr>
      <w:rFonts w:eastAsiaTheme="minorHAnsi"/>
    </w:rPr>
  </w:style>
  <w:style w:type="paragraph" w:customStyle="1" w:styleId="39FE5F3619104A08B6B7AAA68176CDBE4">
    <w:name w:val="39FE5F3619104A08B6B7AAA68176CDBE4"/>
    <w:rsid w:val="00253F3F"/>
    <w:rPr>
      <w:rFonts w:eastAsiaTheme="minorHAnsi"/>
    </w:rPr>
  </w:style>
  <w:style w:type="paragraph" w:customStyle="1" w:styleId="D536EFED28A64AA2BD732F04B59F3B004">
    <w:name w:val="D536EFED28A64AA2BD732F04B59F3B004"/>
    <w:rsid w:val="00253F3F"/>
    <w:rPr>
      <w:rFonts w:eastAsiaTheme="minorHAnsi"/>
    </w:rPr>
  </w:style>
  <w:style w:type="paragraph" w:customStyle="1" w:styleId="4B8B9813D1FA424F8CD0A5FD21CE2B014">
    <w:name w:val="4B8B9813D1FA424F8CD0A5FD21CE2B014"/>
    <w:rsid w:val="00253F3F"/>
    <w:rPr>
      <w:rFonts w:eastAsiaTheme="minorHAnsi"/>
    </w:rPr>
  </w:style>
  <w:style w:type="paragraph" w:customStyle="1" w:styleId="FE24A60A007B44E282A91FACD7BD54014">
    <w:name w:val="FE24A60A007B44E282A91FACD7BD54014"/>
    <w:rsid w:val="00253F3F"/>
    <w:rPr>
      <w:rFonts w:eastAsiaTheme="minorHAnsi"/>
    </w:rPr>
  </w:style>
  <w:style w:type="paragraph" w:customStyle="1" w:styleId="5CB2C0B4418348C196022AAF099A878C1">
    <w:name w:val="5CB2C0B4418348C196022AAF099A878C1"/>
    <w:rsid w:val="00253F3F"/>
    <w:rPr>
      <w:rFonts w:eastAsiaTheme="minorHAnsi"/>
    </w:rPr>
  </w:style>
  <w:style w:type="paragraph" w:customStyle="1" w:styleId="74E8FB120ED2428E959A5572014891EA">
    <w:name w:val="74E8FB120ED2428E959A5572014891EA"/>
    <w:rsid w:val="00253F3F"/>
  </w:style>
  <w:style w:type="paragraph" w:customStyle="1" w:styleId="A763898B349647AFAF6D5512E79760E8">
    <w:name w:val="A763898B349647AFAF6D5512E79760E8"/>
    <w:rsid w:val="00253F3F"/>
  </w:style>
  <w:style w:type="paragraph" w:customStyle="1" w:styleId="83FFCB3967B6409FAE412E62255924F8">
    <w:name w:val="83FFCB3967B6409FAE412E62255924F8"/>
    <w:rsid w:val="00253F3F"/>
  </w:style>
  <w:style w:type="paragraph" w:customStyle="1" w:styleId="657D95818E7A4B2EA34B001A1488613B">
    <w:name w:val="657D95818E7A4B2EA34B001A1488613B"/>
    <w:rsid w:val="00253F3F"/>
  </w:style>
  <w:style w:type="paragraph" w:customStyle="1" w:styleId="317B7986FFC240D3851627859D5EF928">
    <w:name w:val="317B7986FFC240D3851627859D5EF928"/>
    <w:rsid w:val="00253F3F"/>
  </w:style>
  <w:style w:type="paragraph" w:customStyle="1" w:styleId="E7817CA114324DB189A25E91064A7FBB">
    <w:name w:val="E7817CA114324DB189A25E91064A7FBB"/>
    <w:rsid w:val="00253F3F"/>
  </w:style>
  <w:style w:type="paragraph" w:customStyle="1" w:styleId="DA9BFA7864984C61A8F06327C53C1345">
    <w:name w:val="DA9BFA7864984C61A8F06327C53C1345"/>
    <w:rsid w:val="00253F3F"/>
  </w:style>
  <w:style w:type="paragraph" w:customStyle="1" w:styleId="173F6CD41ADF49709924AF03FF549542">
    <w:name w:val="173F6CD41ADF49709924AF03FF549542"/>
    <w:rsid w:val="00253F3F"/>
  </w:style>
  <w:style w:type="paragraph" w:customStyle="1" w:styleId="6C8E9FDF36524E91B430EFCFFE1D57EC">
    <w:name w:val="6C8E9FDF36524E91B430EFCFFE1D57EC"/>
    <w:rsid w:val="00253F3F"/>
  </w:style>
  <w:style w:type="paragraph" w:customStyle="1" w:styleId="C3F49F21A4394C9EA80DBC85A5285748">
    <w:name w:val="C3F49F21A4394C9EA80DBC85A5285748"/>
    <w:rsid w:val="00253F3F"/>
  </w:style>
  <w:style w:type="paragraph" w:customStyle="1" w:styleId="C178FE54B99548369779751D712D3341">
    <w:name w:val="C178FE54B99548369779751D712D3341"/>
    <w:rsid w:val="00253F3F"/>
  </w:style>
  <w:style w:type="paragraph" w:customStyle="1" w:styleId="AB936048F9594BCA86F4E788E4045B0E">
    <w:name w:val="AB936048F9594BCA86F4E788E4045B0E"/>
    <w:rsid w:val="00253F3F"/>
  </w:style>
  <w:style w:type="paragraph" w:customStyle="1" w:styleId="E223A463B222424D845A695969B7C142">
    <w:name w:val="E223A463B222424D845A695969B7C142"/>
    <w:rsid w:val="00253F3F"/>
  </w:style>
  <w:style w:type="paragraph" w:customStyle="1" w:styleId="B45F8016DD934A028C88E5AAD770B5BF">
    <w:name w:val="B45F8016DD934A028C88E5AAD770B5BF"/>
    <w:rsid w:val="00253F3F"/>
  </w:style>
  <w:style w:type="paragraph" w:customStyle="1" w:styleId="B59B18E63A184ED8A0B7771F519DF451">
    <w:name w:val="B59B18E63A184ED8A0B7771F519DF451"/>
    <w:rsid w:val="00253F3F"/>
  </w:style>
  <w:style w:type="paragraph" w:customStyle="1" w:styleId="1ECFDA592AA44ED6A7C6AE2314DF37C1">
    <w:name w:val="1ECFDA592AA44ED6A7C6AE2314DF37C1"/>
    <w:rsid w:val="00253F3F"/>
  </w:style>
  <w:style w:type="paragraph" w:customStyle="1" w:styleId="5DA1C093434949BE990B89AA440105DE">
    <w:name w:val="5DA1C093434949BE990B89AA440105DE"/>
    <w:rsid w:val="00253F3F"/>
  </w:style>
  <w:style w:type="paragraph" w:customStyle="1" w:styleId="866C881DA01A42F68FC71EFDA34F84C4">
    <w:name w:val="866C881DA01A42F68FC71EFDA34F84C4"/>
    <w:rsid w:val="00253F3F"/>
  </w:style>
  <w:style w:type="paragraph" w:customStyle="1" w:styleId="F8FCE62E875B4BAB8BEB8AFD5A66728C">
    <w:name w:val="F8FCE62E875B4BAB8BEB8AFD5A66728C"/>
    <w:rsid w:val="00253F3F"/>
  </w:style>
  <w:style w:type="paragraph" w:customStyle="1" w:styleId="AA1D27F799634CB49EB79D42454B0161">
    <w:name w:val="AA1D27F799634CB49EB79D42454B0161"/>
    <w:rsid w:val="00253F3F"/>
  </w:style>
  <w:style w:type="paragraph" w:customStyle="1" w:styleId="F2F2E89772C74AED86F707A765B863FB">
    <w:name w:val="F2F2E89772C74AED86F707A765B863FB"/>
    <w:rsid w:val="00253F3F"/>
  </w:style>
  <w:style w:type="paragraph" w:customStyle="1" w:styleId="EF6FCDCB586346F0B73C564D5F3257CD">
    <w:name w:val="EF6FCDCB586346F0B73C564D5F3257CD"/>
    <w:rsid w:val="00253F3F"/>
  </w:style>
  <w:style w:type="paragraph" w:customStyle="1" w:styleId="2299CFE10F294BA29AC626836208CC59">
    <w:name w:val="2299CFE10F294BA29AC626836208CC59"/>
    <w:rsid w:val="00253F3F"/>
  </w:style>
  <w:style w:type="paragraph" w:customStyle="1" w:styleId="2E66F58AA83845A9B3CBF714D0096740">
    <w:name w:val="2E66F58AA83845A9B3CBF714D0096740"/>
    <w:rsid w:val="00253F3F"/>
  </w:style>
  <w:style w:type="paragraph" w:customStyle="1" w:styleId="16A10324E9914FE49281CB0B30AD56D0">
    <w:name w:val="16A10324E9914FE49281CB0B30AD56D0"/>
    <w:rsid w:val="00253F3F"/>
  </w:style>
  <w:style w:type="paragraph" w:customStyle="1" w:styleId="7DFA40F014CB484E9A09B07E05EE331C">
    <w:name w:val="7DFA40F014CB484E9A09B07E05EE331C"/>
    <w:rsid w:val="00253F3F"/>
  </w:style>
  <w:style w:type="paragraph" w:customStyle="1" w:styleId="840809E18B274914A7EBC0A74C41301A">
    <w:name w:val="840809E18B274914A7EBC0A74C41301A"/>
    <w:rsid w:val="00253F3F"/>
  </w:style>
  <w:style w:type="paragraph" w:customStyle="1" w:styleId="E6D580C24F714737A22941B915D80C42">
    <w:name w:val="E6D580C24F714737A22941B915D80C42"/>
    <w:rsid w:val="00253F3F"/>
  </w:style>
  <w:style w:type="paragraph" w:customStyle="1" w:styleId="54FF9974392D4E12827308EAEAD1E6F5">
    <w:name w:val="54FF9974392D4E12827308EAEAD1E6F5"/>
    <w:rsid w:val="00253F3F"/>
  </w:style>
  <w:style w:type="paragraph" w:customStyle="1" w:styleId="6F030210BC574739A1F4C56C8BE599B2">
    <w:name w:val="6F030210BC574739A1F4C56C8BE599B2"/>
    <w:rsid w:val="00253F3F"/>
  </w:style>
  <w:style w:type="paragraph" w:customStyle="1" w:styleId="AA202149EBF048D4B6147AD1AF16A6F0">
    <w:name w:val="AA202149EBF048D4B6147AD1AF16A6F0"/>
    <w:rsid w:val="00253F3F"/>
  </w:style>
  <w:style w:type="paragraph" w:customStyle="1" w:styleId="47ADF0F8EDA94DAC83B9BEF3E4229BB12">
    <w:name w:val="47ADF0F8EDA94DAC83B9BEF3E4229BB12"/>
    <w:rsid w:val="00253F3F"/>
    <w:rPr>
      <w:rFonts w:eastAsiaTheme="minorHAnsi"/>
    </w:rPr>
  </w:style>
  <w:style w:type="paragraph" w:customStyle="1" w:styleId="A022E57289A44FE1B3786D6D39EA29552">
    <w:name w:val="A022E57289A44FE1B3786D6D39EA29552"/>
    <w:rsid w:val="00253F3F"/>
    <w:rPr>
      <w:rFonts w:eastAsiaTheme="minorHAnsi"/>
    </w:rPr>
  </w:style>
  <w:style w:type="paragraph" w:customStyle="1" w:styleId="DA2DA93FDD474E6B97DC845CDF416FC82">
    <w:name w:val="DA2DA93FDD474E6B97DC845CDF416FC82"/>
    <w:rsid w:val="00253F3F"/>
    <w:rPr>
      <w:rFonts w:eastAsiaTheme="minorHAnsi"/>
    </w:rPr>
  </w:style>
  <w:style w:type="paragraph" w:customStyle="1" w:styleId="042B504DD0A8485688268E0B9F5E843C2">
    <w:name w:val="042B504DD0A8485688268E0B9F5E843C2"/>
    <w:rsid w:val="00253F3F"/>
    <w:rPr>
      <w:rFonts w:eastAsiaTheme="minorHAnsi"/>
    </w:rPr>
  </w:style>
  <w:style w:type="paragraph" w:customStyle="1" w:styleId="8B429E5A8983493891140868D02DE1A62">
    <w:name w:val="8B429E5A8983493891140868D02DE1A62"/>
    <w:rsid w:val="00253F3F"/>
    <w:rPr>
      <w:rFonts w:eastAsiaTheme="minorHAnsi"/>
    </w:rPr>
  </w:style>
  <w:style w:type="paragraph" w:customStyle="1" w:styleId="C185E0FD338642E692D994FD3B44A0AA2">
    <w:name w:val="C185E0FD338642E692D994FD3B44A0AA2"/>
    <w:rsid w:val="00253F3F"/>
    <w:rPr>
      <w:rFonts w:eastAsiaTheme="minorHAnsi"/>
    </w:rPr>
  </w:style>
  <w:style w:type="paragraph" w:customStyle="1" w:styleId="21BA78E3AC9443D89CA10D2735453A922">
    <w:name w:val="21BA78E3AC9443D89CA10D2735453A922"/>
    <w:rsid w:val="00253F3F"/>
    <w:rPr>
      <w:rFonts w:eastAsiaTheme="minorHAnsi"/>
    </w:rPr>
  </w:style>
  <w:style w:type="paragraph" w:customStyle="1" w:styleId="E9C46E63B03F4BAB9AFC56D8780366CE2">
    <w:name w:val="E9C46E63B03F4BAB9AFC56D8780366CE2"/>
    <w:rsid w:val="00253F3F"/>
    <w:rPr>
      <w:rFonts w:eastAsiaTheme="minorHAnsi"/>
    </w:rPr>
  </w:style>
  <w:style w:type="paragraph" w:customStyle="1" w:styleId="50589B4D9FB84F399E7E522854006F312">
    <w:name w:val="50589B4D9FB84F399E7E522854006F312"/>
    <w:rsid w:val="00253F3F"/>
    <w:rPr>
      <w:rFonts w:eastAsiaTheme="minorHAnsi"/>
    </w:rPr>
  </w:style>
  <w:style w:type="paragraph" w:customStyle="1" w:styleId="EDC7BC164B11425AA4618082EC3BC7122">
    <w:name w:val="EDC7BC164B11425AA4618082EC3BC7122"/>
    <w:rsid w:val="00253F3F"/>
    <w:rPr>
      <w:rFonts w:eastAsiaTheme="minorHAnsi"/>
    </w:rPr>
  </w:style>
  <w:style w:type="paragraph" w:customStyle="1" w:styleId="4B9704B6DCE843658D1472E5F20BFAFB2">
    <w:name w:val="4B9704B6DCE843658D1472E5F20BFAFB2"/>
    <w:rsid w:val="00253F3F"/>
    <w:rPr>
      <w:rFonts w:eastAsiaTheme="minorHAnsi"/>
    </w:rPr>
  </w:style>
  <w:style w:type="paragraph" w:customStyle="1" w:styleId="5EAF1ABF7EB6434E89AE5C5F69897FFD2">
    <w:name w:val="5EAF1ABF7EB6434E89AE5C5F69897FFD2"/>
    <w:rsid w:val="00253F3F"/>
    <w:rPr>
      <w:rFonts w:eastAsiaTheme="minorHAnsi"/>
    </w:rPr>
  </w:style>
  <w:style w:type="paragraph" w:customStyle="1" w:styleId="ADA2429594804BEAAE30FA122CBCE6FF2">
    <w:name w:val="ADA2429594804BEAAE30FA122CBCE6FF2"/>
    <w:rsid w:val="00253F3F"/>
    <w:rPr>
      <w:rFonts w:eastAsiaTheme="minorHAnsi"/>
    </w:rPr>
  </w:style>
  <w:style w:type="paragraph" w:customStyle="1" w:styleId="C7F2F2BB08004104B221E1115B93ACEB2">
    <w:name w:val="C7F2F2BB08004104B221E1115B93ACEB2"/>
    <w:rsid w:val="00253F3F"/>
    <w:rPr>
      <w:rFonts w:eastAsiaTheme="minorHAnsi"/>
    </w:rPr>
  </w:style>
  <w:style w:type="paragraph" w:customStyle="1" w:styleId="012BFF32E85E4448824289D59D4249A35">
    <w:name w:val="012BFF32E85E4448824289D59D4249A35"/>
    <w:rsid w:val="00253F3F"/>
    <w:rPr>
      <w:rFonts w:eastAsiaTheme="minorHAnsi"/>
    </w:rPr>
  </w:style>
  <w:style w:type="paragraph" w:customStyle="1" w:styleId="A763898B349647AFAF6D5512E79760E81">
    <w:name w:val="A763898B349647AFAF6D5512E79760E81"/>
    <w:rsid w:val="00253F3F"/>
    <w:rPr>
      <w:rFonts w:eastAsiaTheme="minorHAnsi"/>
    </w:rPr>
  </w:style>
  <w:style w:type="paragraph" w:customStyle="1" w:styleId="83FFCB3967B6409FAE412E62255924F81">
    <w:name w:val="83FFCB3967B6409FAE412E62255924F81"/>
    <w:rsid w:val="00253F3F"/>
    <w:rPr>
      <w:rFonts w:eastAsiaTheme="minorHAnsi"/>
    </w:rPr>
  </w:style>
  <w:style w:type="paragraph" w:customStyle="1" w:styleId="657D95818E7A4B2EA34B001A1488613B1">
    <w:name w:val="657D95818E7A4B2EA34B001A1488613B1"/>
    <w:rsid w:val="00253F3F"/>
    <w:rPr>
      <w:rFonts w:eastAsiaTheme="minorHAnsi"/>
    </w:rPr>
  </w:style>
  <w:style w:type="paragraph" w:customStyle="1" w:styleId="317B7986FFC240D3851627859D5EF9281">
    <w:name w:val="317B7986FFC240D3851627859D5EF9281"/>
    <w:rsid w:val="00253F3F"/>
    <w:rPr>
      <w:rFonts w:eastAsiaTheme="minorHAnsi"/>
    </w:rPr>
  </w:style>
  <w:style w:type="paragraph" w:customStyle="1" w:styleId="E7817CA114324DB189A25E91064A7FBB1">
    <w:name w:val="E7817CA114324DB189A25E91064A7FBB1"/>
    <w:rsid w:val="00253F3F"/>
    <w:rPr>
      <w:rFonts w:eastAsiaTheme="minorHAnsi"/>
    </w:rPr>
  </w:style>
  <w:style w:type="paragraph" w:customStyle="1" w:styleId="DA9BFA7864984C61A8F06327C53C13451">
    <w:name w:val="DA9BFA7864984C61A8F06327C53C13451"/>
    <w:rsid w:val="00253F3F"/>
    <w:rPr>
      <w:rFonts w:eastAsiaTheme="minorHAnsi"/>
    </w:rPr>
  </w:style>
  <w:style w:type="paragraph" w:customStyle="1" w:styleId="173F6CD41ADF49709924AF03FF5495421">
    <w:name w:val="173F6CD41ADF49709924AF03FF5495421"/>
    <w:rsid w:val="00253F3F"/>
    <w:rPr>
      <w:rFonts w:eastAsiaTheme="minorHAnsi"/>
    </w:rPr>
  </w:style>
  <w:style w:type="paragraph" w:customStyle="1" w:styleId="6C8E9FDF36524E91B430EFCFFE1D57EC1">
    <w:name w:val="6C8E9FDF36524E91B430EFCFFE1D57EC1"/>
    <w:rsid w:val="00253F3F"/>
    <w:rPr>
      <w:rFonts w:eastAsiaTheme="minorHAnsi"/>
    </w:rPr>
  </w:style>
  <w:style w:type="paragraph" w:customStyle="1" w:styleId="C3F49F21A4394C9EA80DBC85A52857481">
    <w:name w:val="C3F49F21A4394C9EA80DBC85A52857481"/>
    <w:rsid w:val="00253F3F"/>
    <w:rPr>
      <w:rFonts w:eastAsiaTheme="minorHAnsi"/>
    </w:rPr>
  </w:style>
  <w:style w:type="paragraph" w:customStyle="1" w:styleId="C178FE54B99548369779751D712D33411">
    <w:name w:val="C178FE54B99548369779751D712D33411"/>
    <w:rsid w:val="00253F3F"/>
    <w:rPr>
      <w:rFonts w:eastAsiaTheme="minorHAnsi"/>
    </w:rPr>
  </w:style>
  <w:style w:type="paragraph" w:customStyle="1" w:styleId="AB936048F9594BCA86F4E788E4045B0E1">
    <w:name w:val="AB936048F9594BCA86F4E788E4045B0E1"/>
    <w:rsid w:val="00253F3F"/>
    <w:rPr>
      <w:rFonts w:eastAsiaTheme="minorHAnsi"/>
    </w:rPr>
  </w:style>
  <w:style w:type="paragraph" w:customStyle="1" w:styleId="E223A463B222424D845A695969B7C1421">
    <w:name w:val="E223A463B222424D845A695969B7C1421"/>
    <w:rsid w:val="00253F3F"/>
    <w:rPr>
      <w:rFonts w:eastAsiaTheme="minorHAnsi"/>
    </w:rPr>
  </w:style>
  <w:style w:type="paragraph" w:customStyle="1" w:styleId="B45F8016DD934A028C88E5AAD770B5BF1">
    <w:name w:val="B45F8016DD934A028C88E5AAD770B5BF1"/>
    <w:rsid w:val="00253F3F"/>
    <w:rPr>
      <w:rFonts w:eastAsiaTheme="minorHAnsi"/>
    </w:rPr>
  </w:style>
  <w:style w:type="paragraph" w:customStyle="1" w:styleId="B59B18E63A184ED8A0B7771F519DF4511">
    <w:name w:val="B59B18E63A184ED8A0B7771F519DF4511"/>
    <w:rsid w:val="00253F3F"/>
    <w:rPr>
      <w:rFonts w:eastAsiaTheme="minorHAnsi"/>
    </w:rPr>
  </w:style>
  <w:style w:type="paragraph" w:customStyle="1" w:styleId="1ECFDA592AA44ED6A7C6AE2314DF37C11">
    <w:name w:val="1ECFDA592AA44ED6A7C6AE2314DF37C11"/>
    <w:rsid w:val="00253F3F"/>
    <w:rPr>
      <w:rFonts w:eastAsiaTheme="minorHAnsi"/>
    </w:rPr>
  </w:style>
  <w:style w:type="paragraph" w:customStyle="1" w:styleId="5DA1C093434949BE990B89AA440105DE1">
    <w:name w:val="5DA1C093434949BE990B89AA440105DE1"/>
    <w:rsid w:val="00253F3F"/>
    <w:rPr>
      <w:rFonts w:eastAsiaTheme="minorHAnsi"/>
    </w:rPr>
  </w:style>
  <w:style w:type="paragraph" w:customStyle="1" w:styleId="866C881DA01A42F68FC71EFDA34F84C41">
    <w:name w:val="866C881DA01A42F68FC71EFDA34F84C41"/>
    <w:rsid w:val="00253F3F"/>
    <w:rPr>
      <w:rFonts w:eastAsiaTheme="minorHAnsi"/>
    </w:rPr>
  </w:style>
  <w:style w:type="paragraph" w:customStyle="1" w:styleId="F8FCE62E875B4BAB8BEB8AFD5A66728C1">
    <w:name w:val="F8FCE62E875B4BAB8BEB8AFD5A66728C1"/>
    <w:rsid w:val="00253F3F"/>
    <w:rPr>
      <w:rFonts w:eastAsiaTheme="minorHAnsi"/>
    </w:rPr>
  </w:style>
  <w:style w:type="paragraph" w:customStyle="1" w:styleId="AA1D27F799634CB49EB79D42454B01611">
    <w:name w:val="AA1D27F799634CB49EB79D42454B01611"/>
    <w:rsid w:val="00253F3F"/>
    <w:rPr>
      <w:rFonts w:eastAsiaTheme="minorHAnsi"/>
    </w:rPr>
  </w:style>
  <w:style w:type="paragraph" w:customStyle="1" w:styleId="F2F2E89772C74AED86F707A765B863FB1">
    <w:name w:val="F2F2E89772C74AED86F707A765B863FB1"/>
    <w:rsid w:val="00253F3F"/>
    <w:rPr>
      <w:rFonts w:eastAsiaTheme="minorHAnsi"/>
    </w:rPr>
  </w:style>
  <w:style w:type="paragraph" w:customStyle="1" w:styleId="EF6FCDCB586346F0B73C564D5F3257CD1">
    <w:name w:val="EF6FCDCB586346F0B73C564D5F3257CD1"/>
    <w:rsid w:val="00253F3F"/>
    <w:rPr>
      <w:rFonts w:eastAsiaTheme="minorHAnsi"/>
    </w:rPr>
  </w:style>
  <w:style w:type="paragraph" w:customStyle="1" w:styleId="2299CFE10F294BA29AC626836208CC591">
    <w:name w:val="2299CFE10F294BA29AC626836208CC591"/>
    <w:rsid w:val="00253F3F"/>
    <w:rPr>
      <w:rFonts w:eastAsiaTheme="minorHAnsi"/>
    </w:rPr>
  </w:style>
  <w:style w:type="paragraph" w:customStyle="1" w:styleId="2E66F58AA83845A9B3CBF714D00967401">
    <w:name w:val="2E66F58AA83845A9B3CBF714D00967401"/>
    <w:rsid w:val="00253F3F"/>
    <w:rPr>
      <w:rFonts w:eastAsiaTheme="minorHAnsi"/>
    </w:rPr>
  </w:style>
  <w:style w:type="paragraph" w:customStyle="1" w:styleId="16A10324E9914FE49281CB0B30AD56D01">
    <w:name w:val="16A10324E9914FE49281CB0B30AD56D01"/>
    <w:rsid w:val="00253F3F"/>
    <w:rPr>
      <w:rFonts w:eastAsiaTheme="minorHAnsi"/>
    </w:rPr>
  </w:style>
  <w:style w:type="paragraph" w:customStyle="1" w:styleId="E6D580C24F714737A22941B915D80C421">
    <w:name w:val="E6D580C24F714737A22941B915D80C421"/>
    <w:rsid w:val="00253F3F"/>
    <w:rPr>
      <w:rFonts w:eastAsiaTheme="minorHAnsi"/>
    </w:rPr>
  </w:style>
  <w:style w:type="paragraph" w:customStyle="1" w:styleId="54FF9974392D4E12827308EAEAD1E6F51">
    <w:name w:val="54FF9974392D4E12827308EAEAD1E6F51"/>
    <w:rsid w:val="00253F3F"/>
    <w:rPr>
      <w:rFonts w:eastAsiaTheme="minorHAnsi"/>
    </w:rPr>
  </w:style>
  <w:style w:type="paragraph" w:customStyle="1" w:styleId="EB9EE073F0584A00971D2A7EBC8721E25">
    <w:name w:val="EB9EE073F0584A00971D2A7EBC8721E25"/>
    <w:rsid w:val="00253F3F"/>
    <w:rPr>
      <w:rFonts w:eastAsiaTheme="minorHAnsi"/>
    </w:rPr>
  </w:style>
  <w:style w:type="paragraph" w:customStyle="1" w:styleId="39FE5F3619104A08B6B7AAA68176CDBE5">
    <w:name w:val="39FE5F3619104A08B6B7AAA68176CDBE5"/>
    <w:rsid w:val="00253F3F"/>
    <w:rPr>
      <w:rFonts w:eastAsiaTheme="minorHAnsi"/>
    </w:rPr>
  </w:style>
  <w:style w:type="paragraph" w:customStyle="1" w:styleId="D536EFED28A64AA2BD732F04B59F3B005">
    <w:name w:val="D536EFED28A64AA2BD732F04B59F3B005"/>
    <w:rsid w:val="00253F3F"/>
    <w:rPr>
      <w:rFonts w:eastAsiaTheme="minorHAnsi"/>
    </w:rPr>
  </w:style>
  <w:style w:type="paragraph" w:customStyle="1" w:styleId="4B8B9813D1FA424F8CD0A5FD21CE2B015">
    <w:name w:val="4B8B9813D1FA424F8CD0A5FD21CE2B015"/>
    <w:rsid w:val="00253F3F"/>
    <w:rPr>
      <w:rFonts w:eastAsiaTheme="minorHAnsi"/>
    </w:rPr>
  </w:style>
  <w:style w:type="paragraph" w:customStyle="1" w:styleId="FE24A60A007B44E282A91FACD7BD54015">
    <w:name w:val="FE24A60A007B44E282A91FACD7BD54015"/>
    <w:rsid w:val="00253F3F"/>
    <w:rPr>
      <w:rFonts w:eastAsiaTheme="minorHAnsi"/>
    </w:rPr>
  </w:style>
  <w:style w:type="paragraph" w:customStyle="1" w:styleId="5CB2C0B4418348C196022AAF099A878C2">
    <w:name w:val="5CB2C0B4418348C196022AAF099A878C2"/>
    <w:rsid w:val="00253F3F"/>
    <w:rPr>
      <w:rFonts w:eastAsiaTheme="minorHAnsi"/>
    </w:rPr>
  </w:style>
  <w:style w:type="paragraph" w:customStyle="1" w:styleId="E37A35B0F7EE4845BC8F708D71D353BB">
    <w:name w:val="E37A35B0F7EE4845BC8F708D71D353BB"/>
    <w:rsid w:val="008D0037"/>
  </w:style>
  <w:style w:type="paragraph" w:customStyle="1" w:styleId="C2790CC425A0494F8620F839D4778E4B">
    <w:name w:val="C2790CC425A0494F8620F839D4778E4B"/>
    <w:rsid w:val="008D0037"/>
  </w:style>
  <w:style w:type="paragraph" w:customStyle="1" w:styleId="47ADF0F8EDA94DAC83B9BEF3E4229BB13">
    <w:name w:val="47ADF0F8EDA94DAC83B9BEF3E4229BB13"/>
    <w:rsid w:val="008D0037"/>
    <w:rPr>
      <w:rFonts w:eastAsiaTheme="minorHAnsi"/>
    </w:rPr>
  </w:style>
  <w:style w:type="paragraph" w:customStyle="1" w:styleId="A022E57289A44FE1B3786D6D39EA29553">
    <w:name w:val="A022E57289A44FE1B3786D6D39EA29553"/>
    <w:rsid w:val="008D0037"/>
    <w:rPr>
      <w:rFonts w:eastAsiaTheme="minorHAnsi"/>
    </w:rPr>
  </w:style>
  <w:style w:type="paragraph" w:customStyle="1" w:styleId="C2790CC425A0494F8620F839D4778E4B1">
    <w:name w:val="C2790CC425A0494F8620F839D4778E4B1"/>
    <w:rsid w:val="008D0037"/>
    <w:rPr>
      <w:rFonts w:eastAsiaTheme="minorHAnsi"/>
    </w:rPr>
  </w:style>
  <w:style w:type="paragraph" w:customStyle="1" w:styleId="042B504DD0A8485688268E0B9F5E843C3">
    <w:name w:val="042B504DD0A8485688268E0B9F5E843C3"/>
    <w:rsid w:val="008D0037"/>
    <w:rPr>
      <w:rFonts w:eastAsiaTheme="minorHAnsi"/>
    </w:rPr>
  </w:style>
  <w:style w:type="paragraph" w:customStyle="1" w:styleId="8B429E5A8983493891140868D02DE1A63">
    <w:name w:val="8B429E5A8983493891140868D02DE1A63"/>
    <w:rsid w:val="008D0037"/>
    <w:rPr>
      <w:rFonts w:eastAsiaTheme="minorHAnsi"/>
    </w:rPr>
  </w:style>
  <w:style w:type="paragraph" w:customStyle="1" w:styleId="C185E0FD338642E692D994FD3B44A0AA3">
    <w:name w:val="C185E0FD338642E692D994FD3B44A0AA3"/>
    <w:rsid w:val="008D0037"/>
    <w:rPr>
      <w:rFonts w:eastAsiaTheme="minorHAnsi"/>
    </w:rPr>
  </w:style>
  <w:style w:type="paragraph" w:customStyle="1" w:styleId="21BA78E3AC9443D89CA10D2735453A923">
    <w:name w:val="21BA78E3AC9443D89CA10D2735453A923"/>
    <w:rsid w:val="008D0037"/>
    <w:rPr>
      <w:rFonts w:eastAsiaTheme="minorHAnsi"/>
    </w:rPr>
  </w:style>
  <w:style w:type="paragraph" w:customStyle="1" w:styleId="E9C46E63B03F4BAB9AFC56D8780366CE3">
    <w:name w:val="E9C46E63B03F4BAB9AFC56D8780366CE3"/>
    <w:rsid w:val="008D0037"/>
    <w:rPr>
      <w:rFonts w:eastAsiaTheme="minorHAnsi"/>
    </w:rPr>
  </w:style>
  <w:style w:type="paragraph" w:customStyle="1" w:styleId="50589B4D9FB84F399E7E522854006F313">
    <w:name w:val="50589B4D9FB84F399E7E522854006F313"/>
    <w:rsid w:val="008D0037"/>
    <w:rPr>
      <w:rFonts w:eastAsiaTheme="minorHAnsi"/>
    </w:rPr>
  </w:style>
  <w:style w:type="paragraph" w:customStyle="1" w:styleId="EDC7BC164B11425AA4618082EC3BC7123">
    <w:name w:val="EDC7BC164B11425AA4618082EC3BC7123"/>
    <w:rsid w:val="008D0037"/>
    <w:rPr>
      <w:rFonts w:eastAsiaTheme="minorHAnsi"/>
    </w:rPr>
  </w:style>
  <w:style w:type="paragraph" w:customStyle="1" w:styleId="4B9704B6DCE843658D1472E5F20BFAFB3">
    <w:name w:val="4B9704B6DCE843658D1472E5F20BFAFB3"/>
    <w:rsid w:val="008D0037"/>
    <w:rPr>
      <w:rFonts w:eastAsiaTheme="minorHAnsi"/>
    </w:rPr>
  </w:style>
  <w:style w:type="paragraph" w:customStyle="1" w:styleId="5EAF1ABF7EB6434E89AE5C5F69897FFD3">
    <w:name w:val="5EAF1ABF7EB6434E89AE5C5F69897FFD3"/>
    <w:rsid w:val="008D0037"/>
    <w:rPr>
      <w:rFonts w:eastAsiaTheme="minorHAnsi"/>
    </w:rPr>
  </w:style>
  <w:style w:type="paragraph" w:customStyle="1" w:styleId="ADA2429594804BEAAE30FA122CBCE6FF3">
    <w:name w:val="ADA2429594804BEAAE30FA122CBCE6FF3"/>
    <w:rsid w:val="008D0037"/>
    <w:rPr>
      <w:rFonts w:eastAsiaTheme="minorHAnsi"/>
    </w:rPr>
  </w:style>
  <w:style w:type="paragraph" w:customStyle="1" w:styleId="C7F2F2BB08004104B221E1115B93ACEB3">
    <w:name w:val="C7F2F2BB08004104B221E1115B93ACEB3"/>
    <w:rsid w:val="008D0037"/>
    <w:rPr>
      <w:rFonts w:eastAsiaTheme="minorHAnsi"/>
    </w:rPr>
  </w:style>
  <w:style w:type="paragraph" w:customStyle="1" w:styleId="E37A35B0F7EE4845BC8F708D71D353BB1">
    <w:name w:val="E37A35B0F7EE4845BC8F708D71D353BB1"/>
    <w:rsid w:val="008D0037"/>
    <w:rPr>
      <w:rFonts w:eastAsiaTheme="minorHAnsi"/>
    </w:rPr>
  </w:style>
  <w:style w:type="paragraph" w:customStyle="1" w:styleId="A763898B349647AFAF6D5512E79760E82">
    <w:name w:val="A763898B349647AFAF6D5512E79760E82"/>
    <w:rsid w:val="008D0037"/>
    <w:rPr>
      <w:rFonts w:eastAsiaTheme="minorHAnsi"/>
    </w:rPr>
  </w:style>
  <w:style w:type="paragraph" w:customStyle="1" w:styleId="83FFCB3967B6409FAE412E62255924F82">
    <w:name w:val="83FFCB3967B6409FAE412E62255924F82"/>
    <w:rsid w:val="008D0037"/>
    <w:rPr>
      <w:rFonts w:eastAsiaTheme="minorHAnsi"/>
    </w:rPr>
  </w:style>
  <w:style w:type="paragraph" w:customStyle="1" w:styleId="657D95818E7A4B2EA34B001A1488613B2">
    <w:name w:val="657D95818E7A4B2EA34B001A1488613B2"/>
    <w:rsid w:val="008D0037"/>
    <w:rPr>
      <w:rFonts w:eastAsiaTheme="minorHAnsi"/>
    </w:rPr>
  </w:style>
  <w:style w:type="paragraph" w:customStyle="1" w:styleId="317B7986FFC240D3851627859D5EF9282">
    <w:name w:val="317B7986FFC240D3851627859D5EF9282"/>
    <w:rsid w:val="008D0037"/>
    <w:rPr>
      <w:rFonts w:eastAsiaTheme="minorHAnsi"/>
    </w:rPr>
  </w:style>
  <w:style w:type="paragraph" w:customStyle="1" w:styleId="E7817CA114324DB189A25E91064A7FBB2">
    <w:name w:val="E7817CA114324DB189A25E91064A7FBB2"/>
    <w:rsid w:val="008D0037"/>
    <w:rPr>
      <w:rFonts w:eastAsiaTheme="minorHAnsi"/>
    </w:rPr>
  </w:style>
  <w:style w:type="paragraph" w:customStyle="1" w:styleId="DA9BFA7864984C61A8F06327C53C13452">
    <w:name w:val="DA9BFA7864984C61A8F06327C53C13452"/>
    <w:rsid w:val="008D0037"/>
    <w:rPr>
      <w:rFonts w:eastAsiaTheme="minorHAnsi"/>
    </w:rPr>
  </w:style>
  <w:style w:type="paragraph" w:customStyle="1" w:styleId="173F6CD41ADF49709924AF03FF5495422">
    <w:name w:val="173F6CD41ADF49709924AF03FF5495422"/>
    <w:rsid w:val="008D0037"/>
    <w:rPr>
      <w:rFonts w:eastAsiaTheme="minorHAnsi"/>
    </w:rPr>
  </w:style>
  <w:style w:type="paragraph" w:customStyle="1" w:styleId="6C8E9FDF36524E91B430EFCFFE1D57EC2">
    <w:name w:val="6C8E9FDF36524E91B430EFCFFE1D57EC2"/>
    <w:rsid w:val="008D0037"/>
    <w:rPr>
      <w:rFonts w:eastAsiaTheme="minorHAnsi"/>
    </w:rPr>
  </w:style>
  <w:style w:type="paragraph" w:customStyle="1" w:styleId="C3F49F21A4394C9EA80DBC85A52857482">
    <w:name w:val="C3F49F21A4394C9EA80DBC85A52857482"/>
    <w:rsid w:val="008D0037"/>
    <w:rPr>
      <w:rFonts w:eastAsiaTheme="minorHAnsi"/>
    </w:rPr>
  </w:style>
  <w:style w:type="paragraph" w:customStyle="1" w:styleId="C178FE54B99548369779751D712D33412">
    <w:name w:val="C178FE54B99548369779751D712D33412"/>
    <w:rsid w:val="008D0037"/>
    <w:rPr>
      <w:rFonts w:eastAsiaTheme="minorHAnsi"/>
    </w:rPr>
  </w:style>
  <w:style w:type="paragraph" w:customStyle="1" w:styleId="AB936048F9594BCA86F4E788E4045B0E2">
    <w:name w:val="AB936048F9594BCA86F4E788E4045B0E2"/>
    <w:rsid w:val="008D0037"/>
    <w:rPr>
      <w:rFonts w:eastAsiaTheme="minorHAnsi"/>
    </w:rPr>
  </w:style>
  <w:style w:type="paragraph" w:customStyle="1" w:styleId="E223A463B222424D845A695969B7C1422">
    <w:name w:val="E223A463B222424D845A695969B7C1422"/>
    <w:rsid w:val="008D0037"/>
    <w:rPr>
      <w:rFonts w:eastAsiaTheme="minorHAnsi"/>
    </w:rPr>
  </w:style>
  <w:style w:type="paragraph" w:customStyle="1" w:styleId="B45F8016DD934A028C88E5AAD770B5BF2">
    <w:name w:val="B45F8016DD934A028C88E5AAD770B5BF2"/>
    <w:rsid w:val="008D0037"/>
    <w:rPr>
      <w:rFonts w:eastAsiaTheme="minorHAnsi"/>
    </w:rPr>
  </w:style>
  <w:style w:type="paragraph" w:customStyle="1" w:styleId="B59B18E63A184ED8A0B7771F519DF4512">
    <w:name w:val="B59B18E63A184ED8A0B7771F519DF4512"/>
    <w:rsid w:val="008D0037"/>
    <w:rPr>
      <w:rFonts w:eastAsiaTheme="minorHAnsi"/>
    </w:rPr>
  </w:style>
  <w:style w:type="paragraph" w:customStyle="1" w:styleId="1ECFDA592AA44ED6A7C6AE2314DF37C12">
    <w:name w:val="1ECFDA592AA44ED6A7C6AE2314DF37C12"/>
    <w:rsid w:val="008D0037"/>
    <w:rPr>
      <w:rFonts w:eastAsiaTheme="minorHAnsi"/>
    </w:rPr>
  </w:style>
  <w:style w:type="paragraph" w:customStyle="1" w:styleId="5DA1C093434949BE990B89AA440105DE2">
    <w:name w:val="5DA1C093434949BE990B89AA440105DE2"/>
    <w:rsid w:val="008D0037"/>
    <w:rPr>
      <w:rFonts w:eastAsiaTheme="minorHAnsi"/>
    </w:rPr>
  </w:style>
  <w:style w:type="paragraph" w:customStyle="1" w:styleId="866C881DA01A42F68FC71EFDA34F84C42">
    <w:name w:val="866C881DA01A42F68FC71EFDA34F84C42"/>
    <w:rsid w:val="008D0037"/>
    <w:rPr>
      <w:rFonts w:eastAsiaTheme="minorHAnsi"/>
    </w:rPr>
  </w:style>
  <w:style w:type="paragraph" w:customStyle="1" w:styleId="F8FCE62E875B4BAB8BEB8AFD5A66728C2">
    <w:name w:val="F8FCE62E875B4BAB8BEB8AFD5A66728C2"/>
    <w:rsid w:val="008D0037"/>
    <w:rPr>
      <w:rFonts w:eastAsiaTheme="minorHAnsi"/>
    </w:rPr>
  </w:style>
  <w:style w:type="paragraph" w:customStyle="1" w:styleId="AA1D27F799634CB49EB79D42454B01612">
    <w:name w:val="AA1D27F799634CB49EB79D42454B01612"/>
    <w:rsid w:val="008D0037"/>
    <w:rPr>
      <w:rFonts w:eastAsiaTheme="minorHAnsi"/>
    </w:rPr>
  </w:style>
  <w:style w:type="paragraph" w:customStyle="1" w:styleId="F2F2E89772C74AED86F707A765B863FB2">
    <w:name w:val="F2F2E89772C74AED86F707A765B863FB2"/>
    <w:rsid w:val="008D0037"/>
    <w:rPr>
      <w:rFonts w:eastAsiaTheme="minorHAnsi"/>
    </w:rPr>
  </w:style>
  <w:style w:type="paragraph" w:customStyle="1" w:styleId="EF6FCDCB586346F0B73C564D5F3257CD2">
    <w:name w:val="EF6FCDCB586346F0B73C564D5F3257CD2"/>
    <w:rsid w:val="008D0037"/>
    <w:rPr>
      <w:rFonts w:eastAsiaTheme="minorHAnsi"/>
    </w:rPr>
  </w:style>
  <w:style w:type="paragraph" w:customStyle="1" w:styleId="2299CFE10F294BA29AC626836208CC592">
    <w:name w:val="2299CFE10F294BA29AC626836208CC592"/>
    <w:rsid w:val="008D0037"/>
    <w:rPr>
      <w:rFonts w:eastAsiaTheme="minorHAnsi"/>
    </w:rPr>
  </w:style>
  <w:style w:type="paragraph" w:customStyle="1" w:styleId="2E66F58AA83845A9B3CBF714D00967402">
    <w:name w:val="2E66F58AA83845A9B3CBF714D00967402"/>
    <w:rsid w:val="008D0037"/>
    <w:rPr>
      <w:rFonts w:eastAsiaTheme="minorHAnsi"/>
    </w:rPr>
  </w:style>
  <w:style w:type="paragraph" w:customStyle="1" w:styleId="16A10324E9914FE49281CB0B30AD56D02">
    <w:name w:val="16A10324E9914FE49281CB0B30AD56D02"/>
    <w:rsid w:val="008D0037"/>
    <w:rPr>
      <w:rFonts w:eastAsiaTheme="minorHAnsi"/>
    </w:rPr>
  </w:style>
  <w:style w:type="paragraph" w:customStyle="1" w:styleId="E6D580C24F714737A22941B915D80C422">
    <w:name w:val="E6D580C24F714737A22941B915D80C422"/>
    <w:rsid w:val="008D0037"/>
    <w:rPr>
      <w:rFonts w:eastAsiaTheme="minorHAnsi"/>
    </w:rPr>
  </w:style>
  <w:style w:type="paragraph" w:customStyle="1" w:styleId="54FF9974392D4E12827308EAEAD1E6F52">
    <w:name w:val="54FF9974392D4E12827308EAEAD1E6F52"/>
    <w:rsid w:val="008D0037"/>
    <w:rPr>
      <w:rFonts w:eastAsiaTheme="minorHAnsi"/>
    </w:rPr>
  </w:style>
  <w:style w:type="paragraph" w:customStyle="1" w:styleId="EB9EE073F0584A00971D2A7EBC8721E26">
    <w:name w:val="EB9EE073F0584A00971D2A7EBC8721E26"/>
    <w:rsid w:val="008D0037"/>
    <w:rPr>
      <w:rFonts w:eastAsiaTheme="minorHAnsi"/>
    </w:rPr>
  </w:style>
  <w:style w:type="paragraph" w:customStyle="1" w:styleId="39FE5F3619104A08B6B7AAA68176CDBE6">
    <w:name w:val="39FE5F3619104A08B6B7AAA68176CDBE6"/>
    <w:rsid w:val="008D0037"/>
    <w:rPr>
      <w:rFonts w:eastAsiaTheme="minorHAnsi"/>
    </w:rPr>
  </w:style>
  <w:style w:type="paragraph" w:customStyle="1" w:styleId="D536EFED28A64AA2BD732F04B59F3B006">
    <w:name w:val="D536EFED28A64AA2BD732F04B59F3B006"/>
    <w:rsid w:val="008D0037"/>
    <w:rPr>
      <w:rFonts w:eastAsiaTheme="minorHAnsi"/>
    </w:rPr>
  </w:style>
  <w:style w:type="paragraph" w:customStyle="1" w:styleId="4B8B9813D1FA424F8CD0A5FD21CE2B016">
    <w:name w:val="4B8B9813D1FA424F8CD0A5FD21CE2B016"/>
    <w:rsid w:val="008D0037"/>
    <w:rPr>
      <w:rFonts w:eastAsiaTheme="minorHAnsi"/>
    </w:rPr>
  </w:style>
  <w:style w:type="paragraph" w:customStyle="1" w:styleId="FE24A60A007B44E282A91FACD7BD54016">
    <w:name w:val="FE24A60A007B44E282A91FACD7BD54016"/>
    <w:rsid w:val="008D0037"/>
    <w:rPr>
      <w:rFonts w:eastAsiaTheme="minorHAnsi"/>
    </w:rPr>
  </w:style>
  <w:style w:type="paragraph" w:customStyle="1" w:styleId="5CB2C0B4418348C196022AAF099A878C3">
    <w:name w:val="5CB2C0B4418348C196022AAF099A878C3"/>
    <w:rsid w:val="008D0037"/>
    <w:rPr>
      <w:rFonts w:eastAsiaTheme="minorHAnsi"/>
    </w:rPr>
  </w:style>
  <w:style w:type="paragraph" w:customStyle="1" w:styleId="47ADF0F8EDA94DAC83B9BEF3E4229BB14">
    <w:name w:val="47ADF0F8EDA94DAC83B9BEF3E4229BB14"/>
    <w:rsid w:val="001444EE"/>
    <w:rPr>
      <w:rFonts w:eastAsiaTheme="minorHAnsi"/>
    </w:rPr>
  </w:style>
  <w:style w:type="paragraph" w:customStyle="1" w:styleId="A022E57289A44FE1B3786D6D39EA29554">
    <w:name w:val="A022E57289A44FE1B3786D6D39EA29554"/>
    <w:rsid w:val="001444EE"/>
    <w:rPr>
      <w:rFonts w:eastAsiaTheme="minorHAnsi"/>
    </w:rPr>
  </w:style>
  <w:style w:type="paragraph" w:customStyle="1" w:styleId="C2790CC425A0494F8620F839D4778E4B2">
    <w:name w:val="C2790CC425A0494F8620F839D4778E4B2"/>
    <w:rsid w:val="001444EE"/>
    <w:rPr>
      <w:rFonts w:eastAsiaTheme="minorHAnsi"/>
    </w:rPr>
  </w:style>
  <w:style w:type="paragraph" w:customStyle="1" w:styleId="042B504DD0A8485688268E0B9F5E843C4">
    <w:name w:val="042B504DD0A8485688268E0B9F5E843C4"/>
    <w:rsid w:val="001444EE"/>
    <w:rPr>
      <w:rFonts w:eastAsiaTheme="minorHAnsi"/>
    </w:rPr>
  </w:style>
  <w:style w:type="paragraph" w:customStyle="1" w:styleId="8B429E5A8983493891140868D02DE1A64">
    <w:name w:val="8B429E5A8983493891140868D02DE1A64"/>
    <w:rsid w:val="001444EE"/>
    <w:rPr>
      <w:rFonts w:eastAsiaTheme="minorHAnsi"/>
    </w:rPr>
  </w:style>
  <w:style w:type="paragraph" w:customStyle="1" w:styleId="C185E0FD338642E692D994FD3B44A0AA4">
    <w:name w:val="C185E0FD338642E692D994FD3B44A0AA4"/>
    <w:rsid w:val="001444EE"/>
    <w:rPr>
      <w:rFonts w:eastAsiaTheme="minorHAnsi"/>
    </w:rPr>
  </w:style>
  <w:style w:type="paragraph" w:customStyle="1" w:styleId="21BA78E3AC9443D89CA10D2735453A924">
    <w:name w:val="21BA78E3AC9443D89CA10D2735453A924"/>
    <w:rsid w:val="001444EE"/>
    <w:rPr>
      <w:rFonts w:eastAsiaTheme="minorHAnsi"/>
    </w:rPr>
  </w:style>
  <w:style w:type="paragraph" w:customStyle="1" w:styleId="E9C46E63B03F4BAB9AFC56D8780366CE4">
    <w:name w:val="E9C46E63B03F4BAB9AFC56D8780366CE4"/>
    <w:rsid w:val="001444EE"/>
    <w:rPr>
      <w:rFonts w:eastAsiaTheme="minorHAnsi"/>
    </w:rPr>
  </w:style>
  <w:style w:type="paragraph" w:customStyle="1" w:styleId="50589B4D9FB84F399E7E522854006F314">
    <w:name w:val="50589B4D9FB84F399E7E522854006F314"/>
    <w:rsid w:val="001444EE"/>
    <w:rPr>
      <w:rFonts w:eastAsiaTheme="minorHAnsi"/>
    </w:rPr>
  </w:style>
  <w:style w:type="paragraph" w:customStyle="1" w:styleId="EDC7BC164B11425AA4618082EC3BC7124">
    <w:name w:val="EDC7BC164B11425AA4618082EC3BC7124"/>
    <w:rsid w:val="001444EE"/>
    <w:rPr>
      <w:rFonts w:eastAsiaTheme="minorHAnsi"/>
    </w:rPr>
  </w:style>
  <w:style w:type="paragraph" w:customStyle="1" w:styleId="4B9704B6DCE843658D1472E5F20BFAFB4">
    <w:name w:val="4B9704B6DCE843658D1472E5F20BFAFB4"/>
    <w:rsid w:val="001444EE"/>
    <w:rPr>
      <w:rFonts w:eastAsiaTheme="minorHAnsi"/>
    </w:rPr>
  </w:style>
  <w:style w:type="paragraph" w:customStyle="1" w:styleId="5EAF1ABF7EB6434E89AE5C5F69897FFD4">
    <w:name w:val="5EAF1ABF7EB6434E89AE5C5F69897FFD4"/>
    <w:rsid w:val="001444EE"/>
    <w:rPr>
      <w:rFonts w:eastAsiaTheme="minorHAnsi"/>
    </w:rPr>
  </w:style>
  <w:style w:type="paragraph" w:customStyle="1" w:styleId="ADA2429594804BEAAE30FA122CBCE6FF4">
    <w:name w:val="ADA2429594804BEAAE30FA122CBCE6FF4"/>
    <w:rsid w:val="001444EE"/>
    <w:rPr>
      <w:rFonts w:eastAsiaTheme="minorHAnsi"/>
    </w:rPr>
  </w:style>
  <w:style w:type="paragraph" w:customStyle="1" w:styleId="C7F2F2BB08004104B221E1115B93ACEB4">
    <w:name w:val="C7F2F2BB08004104B221E1115B93ACEB4"/>
    <w:rsid w:val="001444EE"/>
    <w:rPr>
      <w:rFonts w:eastAsiaTheme="minorHAnsi"/>
    </w:rPr>
  </w:style>
  <w:style w:type="paragraph" w:customStyle="1" w:styleId="E37A35B0F7EE4845BC8F708D71D353BB2">
    <w:name w:val="E37A35B0F7EE4845BC8F708D71D353BB2"/>
    <w:rsid w:val="001444EE"/>
    <w:rPr>
      <w:rFonts w:eastAsiaTheme="minorHAnsi"/>
    </w:rPr>
  </w:style>
  <w:style w:type="paragraph" w:customStyle="1" w:styleId="A763898B349647AFAF6D5512E79760E83">
    <w:name w:val="A763898B349647AFAF6D5512E79760E83"/>
    <w:rsid w:val="001444EE"/>
    <w:rPr>
      <w:rFonts w:eastAsiaTheme="minorHAnsi"/>
    </w:rPr>
  </w:style>
  <w:style w:type="paragraph" w:customStyle="1" w:styleId="83FFCB3967B6409FAE412E62255924F83">
    <w:name w:val="83FFCB3967B6409FAE412E62255924F83"/>
    <w:rsid w:val="001444EE"/>
    <w:rPr>
      <w:rFonts w:eastAsiaTheme="minorHAnsi"/>
    </w:rPr>
  </w:style>
  <w:style w:type="paragraph" w:customStyle="1" w:styleId="657D95818E7A4B2EA34B001A1488613B3">
    <w:name w:val="657D95818E7A4B2EA34B001A1488613B3"/>
    <w:rsid w:val="001444EE"/>
    <w:rPr>
      <w:rFonts w:eastAsiaTheme="minorHAnsi"/>
    </w:rPr>
  </w:style>
  <w:style w:type="paragraph" w:customStyle="1" w:styleId="317B7986FFC240D3851627859D5EF9283">
    <w:name w:val="317B7986FFC240D3851627859D5EF9283"/>
    <w:rsid w:val="001444EE"/>
    <w:rPr>
      <w:rFonts w:eastAsiaTheme="minorHAnsi"/>
    </w:rPr>
  </w:style>
  <w:style w:type="paragraph" w:customStyle="1" w:styleId="E7817CA114324DB189A25E91064A7FBB3">
    <w:name w:val="E7817CA114324DB189A25E91064A7FBB3"/>
    <w:rsid w:val="001444EE"/>
    <w:rPr>
      <w:rFonts w:eastAsiaTheme="minorHAnsi"/>
    </w:rPr>
  </w:style>
  <w:style w:type="paragraph" w:customStyle="1" w:styleId="DA9BFA7864984C61A8F06327C53C13453">
    <w:name w:val="DA9BFA7864984C61A8F06327C53C13453"/>
    <w:rsid w:val="001444EE"/>
    <w:rPr>
      <w:rFonts w:eastAsiaTheme="minorHAnsi"/>
    </w:rPr>
  </w:style>
  <w:style w:type="paragraph" w:customStyle="1" w:styleId="173F6CD41ADF49709924AF03FF5495423">
    <w:name w:val="173F6CD41ADF49709924AF03FF5495423"/>
    <w:rsid w:val="001444EE"/>
    <w:rPr>
      <w:rFonts w:eastAsiaTheme="minorHAnsi"/>
    </w:rPr>
  </w:style>
  <w:style w:type="paragraph" w:customStyle="1" w:styleId="6C8E9FDF36524E91B430EFCFFE1D57EC3">
    <w:name w:val="6C8E9FDF36524E91B430EFCFFE1D57EC3"/>
    <w:rsid w:val="001444EE"/>
    <w:rPr>
      <w:rFonts w:eastAsiaTheme="minorHAnsi"/>
    </w:rPr>
  </w:style>
  <w:style w:type="paragraph" w:customStyle="1" w:styleId="C3F49F21A4394C9EA80DBC85A52857483">
    <w:name w:val="C3F49F21A4394C9EA80DBC85A52857483"/>
    <w:rsid w:val="001444EE"/>
    <w:rPr>
      <w:rFonts w:eastAsiaTheme="minorHAnsi"/>
    </w:rPr>
  </w:style>
  <w:style w:type="paragraph" w:customStyle="1" w:styleId="C178FE54B99548369779751D712D33413">
    <w:name w:val="C178FE54B99548369779751D712D33413"/>
    <w:rsid w:val="001444EE"/>
    <w:rPr>
      <w:rFonts w:eastAsiaTheme="minorHAnsi"/>
    </w:rPr>
  </w:style>
  <w:style w:type="paragraph" w:customStyle="1" w:styleId="AB936048F9594BCA86F4E788E4045B0E3">
    <w:name w:val="AB936048F9594BCA86F4E788E4045B0E3"/>
    <w:rsid w:val="001444EE"/>
    <w:rPr>
      <w:rFonts w:eastAsiaTheme="minorHAnsi"/>
    </w:rPr>
  </w:style>
  <w:style w:type="paragraph" w:customStyle="1" w:styleId="E223A463B222424D845A695969B7C1423">
    <w:name w:val="E223A463B222424D845A695969B7C1423"/>
    <w:rsid w:val="001444EE"/>
    <w:rPr>
      <w:rFonts w:eastAsiaTheme="minorHAnsi"/>
    </w:rPr>
  </w:style>
  <w:style w:type="paragraph" w:customStyle="1" w:styleId="B45F8016DD934A028C88E5AAD770B5BF3">
    <w:name w:val="B45F8016DD934A028C88E5AAD770B5BF3"/>
    <w:rsid w:val="001444EE"/>
    <w:rPr>
      <w:rFonts w:eastAsiaTheme="minorHAnsi"/>
    </w:rPr>
  </w:style>
  <w:style w:type="paragraph" w:customStyle="1" w:styleId="B59B18E63A184ED8A0B7771F519DF4513">
    <w:name w:val="B59B18E63A184ED8A0B7771F519DF4513"/>
    <w:rsid w:val="001444EE"/>
    <w:rPr>
      <w:rFonts w:eastAsiaTheme="minorHAnsi"/>
    </w:rPr>
  </w:style>
  <w:style w:type="paragraph" w:customStyle="1" w:styleId="1ECFDA592AA44ED6A7C6AE2314DF37C13">
    <w:name w:val="1ECFDA592AA44ED6A7C6AE2314DF37C13"/>
    <w:rsid w:val="001444EE"/>
    <w:rPr>
      <w:rFonts w:eastAsiaTheme="minorHAnsi"/>
    </w:rPr>
  </w:style>
  <w:style w:type="paragraph" w:customStyle="1" w:styleId="5DA1C093434949BE990B89AA440105DE3">
    <w:name w:val="5DA1C093434949BE990B89AA440105DE3"/>
    <w:rsid w:val="001444EE"/>
    <w:rPr>
      <w:rFonts w:eastAsiaTheme="minorHAnsi"/>
    </w:rPr>
  </w:style>
  <w:style w:type="paragraph" w:customStyle="1" w:styleId="866C881DA01A42F68FC71EFDA34F84C43">
    <w:name w:val="866C881DA01A42F68FC71EFDA34F84C43"/>
    <w:rsid w:val="001444EE"/>
    <w:rPr>
      <w:rFonts w:eastAsiaTheme="minorHAnsi"/>
    </w:rPr>
  </w:style>
  <w:style w:type="paragraph" w:customStyle="1" w:styleId="F8FCE62E875B4BAB8BEB8AFD5A66728C3">
    <w:name w:val="F8FCE62E875B4BAB8BEB8AFD5A66728C3"/>
    <w:rsid w:val="001444EE"/>
    <w:rPr>
      <w:rFonts w:eastAsiaTheme="minorHAnsi"/>
    </w:rPr>
  </w:style>
  <w:style w:type="paragraph" w:customStyle="1" w:styleId="50B11ED9992F4932B0493CB1F2F68C20">
    <w:name w:val="50B11ED9992F4932B0493CB1F2F68C20"/>
    <w:rsid w:val="001444EE"/>
    <w:rPr>
      <w:rFonts w:eastAsiaTheme="minorHAnsi"/>
    </w:rPr>
  </w:style>
  <w:style w:type="paragraph" w:customStyle="1" w:styleId="8CEE03735CF843749913D5CA6860C851">
    <w:name w:val="8CEE03735CF843749913D5CA6860C851"/>
    <w:rsid w:val="001444EE"/>
    <w:rPr>
      <w:rFonts w:eastAsiaTheme="minorHAnsi"/>
    </w:rPr>
  </w:style>
  <w:style w:type="paragraph" w:customStyle="1" w:styleId="980BD8CDBB324E118E942BA1D30E74F0">
    <w:name w:val="980BD8CDBB324E118E942BA1D30E74F0"/>
    <w:rsid w:val="001444EE"/>
    <w:rPr>
      <w:rFonts w:eastAsiaTheme="minorHAnsi"/>
    </w:rPr>
  </w:style>
  <w:style w:type="paragraph" w:customStyle="1" w:styleId="D40CD435EC5F4F3F8D82CBA6788EB656">
    <w:name w:val="D40CD435EC5F4F3F8D82CBA6788EB656"/>
    <w:rsid w:val="001444EE"/>
    <w:rPr>
      <w:rFonts w:eastAsiaTheme="minorHAnsi"/>
    </w:rPr>
  </w:style>
  <w:style w:type="paragraph" w:customStyle="1" w:styleId="7E516D4A19B54289B2CB3F7E92998D8D">
    <w:name w:val="7E516D4A19B54289B2CB3F7E92998D8D"/>
    <w:rsid w:val="001444EE"/>
    <w:rPr>
      <w:rFonts w:eastAsiaTheme="minorHAnsi"/>
    </w:rPr>
  </w:style>
  <w:style w:type="paragraph" w:customStyle="1" w:styleId="2D1E01B6C6044C8094F3BCC94B0AA502">
    <w:name w:val="2D1E01B6C6044C8094F3BCC94B0AA502"/>
    <w:rsid w:val="001444EE"/>
    <w:rPr>
      <w:rFonts w:eastAsiaTheme="minorHAnsi"/>
    </w:rPr>
  </w:style>
  <w:style w:type="paragraph" w:customStyle="1" w:styleId="763FA10D1E2D4811B3C9AB6851BC5143">
    <w:name w:val="763FA10D1E2D4811B3C9AB6851BC5143"/>
    <w:rsid w:val="001444EE"/>
    <w:rPr>
      <w:rFonts w:eastAsiaTheme="minorHAnsi"/>
    </w:rPr>
  </w:style>
  <w:style w:type="paragraph" w:customStyle="1" w:styleId="10A3CF6C6A3E470EA4A93BC02F34BF40">
    <w:name w:val="10A3CF6C6A3E470EA4A93BC02F34BF40"/>
    <w:rsid w:val="001444EE"/>
    <w:rPr>
      <w:rFonts w:eastAsiaTheme="minorHAnsi"/>
    </w:rPr>
  </w:style>
  <w:style w:type="paragraph" w:customStyle="1" w:styleId="92DF46FE4FC5403EAEC34C22234C28E0">
    <w:name w:val="92DF46FE4FC5403EAEC34C22234C28E0"/>
    <w:rsid w:val="001444EE"/>
    <w:rPr>
      <w:rFonts w:eastAsiaTheme="minorHAnsi"/>
    </w:rPr>
  </w:style>
  <w:style w:type="paragraph" w:customStyle="1" w:styleId="E498A45B4D334D49823650AAA657F03E">
    <w:name w:val="E498A45B4D334D49823650AAA657F03E"/>
    <w:rsid w:val="001444EE"/>
    <w:rPr>
      <w:rFonts w:eastAsiaTheme="minorHAnsi"/>
    </w:rPr>
  </w:style>
  <w:style w:type="paragraph" w:customStyle="1" w:styleId="01A762644A3341C18C62E1CDE1240DD0">
    <w:name w:val="01A762644A3341C18C62E1CDE1240DD0"/>
    <w:rsid w:val="001444EE"/>
    <w:rPr>
      <w:rFonts w:eastAsiaTheme="minorHAnsi"/>
    </w:rPr>
  </w:style>
  <w:style w:type="paragraph" w:customStyle="1" w:styleId="C005618C78D146928F322875F9C6CADC">
    <w:name w:val="C005618C78D146928F322875F9C6CADC"/>
    <w:rsid w:val="001444EE"/>
    <w:rPr>
      <w:rFonts w:eastAsiaTheme="minorHAnsi"/>
    </w:rPr>
  </w:style>
  <w:style w:type="paragraph" w:customStyle="1" w:styleId="B1F231B7C7B74259929802BDFA90AA39">
    <w:name w:val="B1F231B7C7B74259929802BDFA90AA39"/>
    <w:rsid w:val="001444EE"/>
    <w:rPr>
      <w:rFonts w:eastAsiaTheme="minorHAnsi"/>
    </w:rPr>
  </w:style>
  <w:style w:type="paragraph" w:customStyle="1" w:styleId="8D8A9124FFB9414393B94289D6FA9624">
    <w:name w:val="8D8A9124FFB9414393B94289D6FA9624"/>
    <w:rsid w:val="001444EE"/>
    <w:rPr>
      <w:rFonts w:eastAsiaTheme="minorHAnsi"/>
    </w:rPr>
  </w:style>
  <w:style w:type="paragraph" w:customStyle="1" w:styleId="EE43EDF5CA664E3DB1158AA7588AE188">
    <w:name w:val="EE43EDF5CA664E3DB1158AA7588AE188"/>
    <w:rsid w:val="001444EE"/>
    <w:rPr>
      <w:rFonts w:eastAsiaTheme="minorHAnsi"/>
    </w:rPr>
  </w:style>
  <w:style w:type="paragraph" w:customStyle="1" w:styleId="45759149CE294D70B7E93E077432057C">
    <w:name w:val="45759149CE294D70B7E93E077432057C"/>
    <w:rsid w:val="001444EE"/>
    <w:rPr>
      <w:rFonts w:eastAsiaTheme="minorHAnsi"/>
    </w:rPr>
  </w:style>
  <w:style w:type="paragraph" w:customStyle="1" w:styleId="BC826EEE28114786BC75D4988F33869F">
    <w:name w:val="BC826EEE28114786BC75D4988F33869F"/>
    <w:rsid w:val="001444EE"/>
    <w:rPr>
      <w:rFonts w:eastAsiaTheme="minorHAnsi"/>
    </w:rPr>
  </w:style>
  <w:style w:type="paragraph" w:customStyle="1" w:styleId="5C0C61E2FBBA4FD698DCB1268DF81D42">
    <w:name w:val="5C0C61E2FBBA4FD698DCB1268DF81D42"/>
    <w:rsid w:val="001444EE"/>
    <w:rPr>
      <w:rFonts w:eastAsiaTheme="minorHAnsi"/>
    </w:rPr>
  </w:style>
  <w:style w:type="paragraph" w:customStyle="1" w:styleId="FF1863F1799F45909FA774854A1E73B7">
    <w:name w:val="FF1863F1799F45909FA774854A1E73B7"/>
    <w:rsid w:val="001444EE"/>
    <w:rPr>
      <w:rFonts w:eastAsiaTheme="minorHAnsi"/>
    </w:rPr>
  </w:style>
  <w:style w:type="paragraph" w:customStyle="1" w:styleId="3E708A3A3066477A843261D893200B47">
    <w:name w:val="3E708A3A3066477A843261D893200B47"/>
    <w:rsid w:val="001444EE"/>
    <w:rPr>
      <w:rFonts w:eastAsiaTheme="minorHAnsi"/>
    </w:rPr>
  </w:style>
  <w:style w:type="paragraph" w:customStyle="1" w:styleId="4F42551801D74814AC8A360C1F50FEE3">
    <w:name w:val="4F42551801D74814AC8A360C1F50FEE3"/>
    <w:rsid w:val="001444EE"/>
    <w:rPr>
      <w:rFonts w:eastAsiaTheme="minorHAnsi"/>
    </w:rPr>
  </w:style>
  <w:style w:type="paragraph" w:customStyle="1" w:styleId="5237AE108FF048E2AADFA84708742156">
    <w:name w:val="5237AE108FF048E2AADFA84708742156"/>
    <w:rsid w:val="001444EE"/>
    <w:rPr>
      <w:rFonts w:eastAsiaTheme="minorHAnsi"/>
    </w:rPr>
  </w:style>
  <w:style w:type="paragraph" w:customStyle="1" w:styleId="941AEE5CDD6C43B0857192E0D6CFE138">
    <w:name w:val="941AEE5CDD6C43B0857192E0D6CFE138"/>
    <w:rsid w:val="001444EE"/>
    <w:rPr>
      <w:rFonts w:eastAsiaTheme="minorHAnsi"/>
    </w:rPr>
  </w:style>
  <w:style w:type="paragraph" w:customStyle="1" w:styleId="C75C1F332CF2441E963097FDD6A50CC3">
    <w:name w:val="C75C1F332CF2441E963097FDD6A50CC3"/>
    <w:rsid w:val="001444EE"/>
    <w:rPr>
      <w:rFonts w:eastAsiaTheme="minorHAnsi"/>
    </w:rPr>
  </w:style>
  <w:style w:type="paragraph" w:customStyle="1" w:styleId="7F5CBD3E39E34D688F5057B2F61DE9E3">
    <w:name w:val="7F5CBD3E39E34D688F5057B2F61DE9E3"/>
    <w:rsid w:val="001444EE"/>
    <w:rPr>
      <w:rFonts w:eastAsiaTheme="minorHAnsi"/>
    </w:rPr>
  </w:style>
  <w:style w:type="paragraph" w:customStyle="1" w:styleId="151663D1E4A34ED5B8A91ADFABFF7DE0">
    <w:name w:val="151663D1E4A34ED5B8A91ADFABFF7DE0"/>
    <w:rsid w:val="001444EE"/>
    <w:rPr>
      <w:rFonts w:eastAsiaTheme="minorHAnsi"/>
    </w:rPr>
  </w:style>
  <w:style w:type="paragraph" w:customStyle="1" w:styleId="697DFBBE5482416BB6169C8CEB2E4F0B">
    <w:name w:val="697DFBBE5482416BB6169C8CEB2E4F0B"/>
    <w:rsid w:val="00354833"/>
  </w:style>
  <w:style w:type="paragraph" w:customStyle="1" w:styleId="47ADF0F8EDA94DAC83B9BEF3E4229BB15">
    <w:name w:val="47ADF0F8EDA94DAC83B9BEF3E4229BB15"/>
    <w:rsid w:val="00354833"/>
    <w:rPr>
      <w:rFonts w:eastAsiaTheme="minorHAnsi"/>
    </w:rPr>
  </w:style>
  <w:style w:type="paragraph" w:customStyle="1" w:styleId="A022E57289A44FE1B3786D6D39EA29555">
    <w:name w:val="A022E57289A44FE1B3786D6D39EA29555"/>
    <w:rsid w:val="00354833"/>
    <w:rPr>
      <w:rFonts w:eastAsiaTheme="minorHAnsi"/>
    </w:rPr>
  </w:style>
  <w:style w:type="paragraph" w:customStyle="1" w:styleId="C2790CC425A0494F8620F839D4778E4B3">
    <w:name w:val="C2790CC425A0494F8620F839D4778E4B3"/>
    <w:rsid w:val="00354833"/>
    <w:rPr>
      <w:rFonts w:eastAsiaTheme="minorHAnsi"/>
    </w:rPr>
  </w:style>
  <w:style w:type="paragraph" w:customStyle="1" w:styleId="042B504DD0A8485688268E0B9F5E843C5">
    <w:name w:val="042B504DD0A8485688268E0B9F5E843C5"/>
    <w:rsid w:val="00354833"/>
    <w:rPr>
      <w:rFonts w:eastAsiaTheme="minorHAnsi"/>
    </w:rPr>
  </w:style>
  <w:style w:type="paragraph" w:customStyle="1" w:styleId="8B429E5A8983493891140868D02DE1A65">
    <w:name w:val="8B429E5A8983493891140868D02DE1A65"/>
    <w:rsid w:val="00354833"/>
    <w:rPr>
      <w:rFonts w:eastAsiaTheme="minorHAnsi"/>
    </w:rPr>
  </w:style>
  <w:style w:type="paragraph" w:customStyle="1" w:styleId="C185E0FD338642E692D994FD3B44A0AA5">
    <w:name w:val="C185E0FD338642E692D994FD3B44A0AA5"/>
    <w:rsid w:val="00354833"/>
    <w:rPr>
      <w:rFonts w:eastAsiaTheme="minorHAnsi"/>
    </w:rPr>
  </w:style>
  <w:style w:type="paragraph" w:customStyle="1" w:styleId="21BA78E3AC9443D89CA10D2735453A925">
    <w:name w:val="21BA78E3AC9443D89CA10D2735453A925"/>
    <w:rsid w:val="00354833"/>
    <w:rPr>
      <w:rFonts w:eastAsiaTheme="minorHAnsi"/>
    </w:rPr>
  </w:style>
  <w:style w:type="paragraph" w:customStyle="1" w:styleId="E9C46E63B03F4BAB9AFC56D8780366CE5">
    <w:name w:val="E9C46E63B03F4BAB9AFC56D8780366CE5"/>
    <w:rsid w:val="00354833"/>
    <w:rPr>
      <w:rFonts w:eastAsiaTheme="minorHAnsi"/>
    </w:rPr>
  </w:style>
  <w:style w:type="paragraph" w:customStyle="1" w:styleId="50589B4D9FB84F399E7E522854006F315">
    <w:name w:val="50589B4D9FB84F399E7E522854006F315"/>
    <w:rsid w:val="00354833"/>
    <w:rPr>
      <w:rFonts w:eastAsiaTheme="minorHAnsi"/>
    </w:rPr>
  </w:style>
  <w:style w:type="paragraph" w:customStyle="1" w:styleId="EDC7BC164B11425AA4618082EC3BC7125">
    <w:name w:val="EDC7BC164B11425AA4618082EC3BC7125"/>
    <w:rsid w:val="00354833"/>
    <w:rPr>
      <w:rFonts w:eastAsiaTheme="minorHAnsi"/>
    </w:rPr>
  </w:style>
  <w:style w:type="paragraph" w:customStyle="1" w:styleId="4B9704B6DCE843658D1472E5F20BFAFB5">
    <w:name w:val="4B9704B6DCE843658D1472E5F20BFAFB5"/>
    <w:rsid w:val="00354833"/>
    <w:rPr>
      <w:rFonts w:eastAsiaTheme="minorHAnsi"/>
    </w:rPr>
  </w:style>
  <w:style w:type="paragraph" w:customStyle="1" w:styleId="5EAF1ABF7EB6434E89AE5C5F69897FFD5">
    <w:name w:val="5EAF1ABF7EB6434E89AE5C5F69897FFD5"/>
    <w:rsid w:val="00354833"/>
    <w:rPr>
      <w:rFonts w:eastAsiaTheme="minorHAnsi"/>
    </w:rPr>
  </w:style>
  <w:style w:type="paragraph" w:customStyle="1" w:styleId="ADA2429594804BEAAE30FA122CBCE6FF5">
    <w:name w:val="ADA2429594804BEAAE30FA122CBCE6FF5"/>
    <w:rsid w:val="00354833"/>
    <w:rPr>
      <w:rFonts w:eastAsiaTheme="minorHAnsi"/>
    </w:rPr>
  </w:style>
  <w:style w:type="paragraph" w:customStyle="1" w:styleId="C7F2F2BB08004104B221E1115B93ACEB5">
    <w:name w:val="C7F2F2BB08004104B221E1115B93ACEB5"/>
    <w:rsid w:val="00354833"/>
    <w:rPr>
      <w:rFonts w:eastAsiaTheme="minorHAnsi"/>
    </w:rPr>
  </w:style>
  <w:style w:type="paragraph" w:customStyle="1" w:styleId="697DFBBE5482416BB6169C8CEB2E4F0B1">
    <w:name w:val="697DFBBE5482416BB6169C8CEB2E4F0B1"/>
    <w:rsid w:val="00354833"/>
    <w:rPr>
      <w:rFonts w:eastAsiaTheme="minorHAnsi"/>
    </w:rPr>
  </w:style>
  <w:style w:type="paragraph" w:customStyle="1" w:styleId="A763898B349647AFAF6D5512E79760E84">
    <w:name w:val="A763898B349647AFAF6D5512E79760E84"/>
    <w:rsid w:val="00354833"/>
    <w:rPr>
      <w:rFonts w:eastAsiaTheme="minorHAnsi"/>
    </w:rPr>
  </w:style>
  <w:style w:type="paragraph" w:customStyle="1" w:styleId="83FFCB3967B6409FAE412E62255924F84">
    <w:name w:val="83FFCB3967B6409FAE412E62255924F84"/>
    <w:rsid w:val="00354833"/>
    <w:rPr>
      <w:rFonts w:eastAsiaTheme="minorHAnsi"/>
    </w:rPr>
  </w:style>
  <w:style w:type="paragraph" w:customStyle="1" w:styleId="657D95818E7A4B2EA34B001A1488613B4">
    <w:name w:val="657D95818E7A4B2EA34B001A1488613B4"/>
    <w:rsid w:val="00354833"/>
    <w:rPr>
      <w:rFonts w:eastAsiaTheme="minorHAnsi"/>
    </w:rPr>
  </w:style>
  <w:style w:type="paragraph" w:customStyle="1" w:styleId="317B7986FFC240D3851627859D5EF9284">
    <w:name w:val="317B7986FFC240D3851627859D5EF9284"/>
    <w:rsid w:val="00354833"/>
    <w:rPr>
      <w:rFonts w:eastAsiaTheme="minorHAnsi"/>
    </w:rPr>
  </w:style>
  <w:style w:type="paragraph" w:customStyle="1" w:styleId="E7817CA114324DB189A25E91064A7FBB4">
    <w:name w:val="E7817CA114324DB189A25E91064A7FBB4"/>
    <w:rsid w:val="00354833"/>
    <w:rPr>
      <w:rFonts w:eastAsiaTheme="minorHAnsi"/>
    </w:rPr>
  </w:style>
  <w:style w:type="paragraph" w:customStyle="1" w:styleId="DA9BFA7864984C61A8F06327C53C13454">
    <w:name w:val="DA9BFA7864984C61A8F06327C53C13454"/>
    <w:rsid w:val="00354833"/>
    <w:rPr>
      <w:rFonts w:eastAsiaTheme="minorHAnsi"/>
    </w:rPr>
  </w:style>
  <w:style w:type="paragraph" w:customStyle="1" w:styleId="173F6CD41ADF49709924AF03FF5495424">
    <w:name w:val="173F6CD41ADF49709924AF03FF5495424"/>
    <w:rsid w:val="00354833"/>
    <w:rPr>
      <w:rFonts w:eastAsiaTheme="minorHAnsi"/>
    </w:rPr>
  </w:style>
  <w:style w:type="paragraph" w:customStyle="1" w:styleId="6C8E9FDF36524E91B430EFCFFE1D57EC4">
    <w:name w:val="6C8E9FDF36524E91B430EFCFFE1D57EC4"/>
    <w:rsid w:val="00354833"/>
    <w:rPr>
      <w:rFonts w:eastAsiaTheme="minorHAnsi"/>
    </w:rPr>
  </w:style>
  <w:style w:type="paragraph" w:customStyle="1" w:styleId="C3F49F21A4394C9EA80DBC85A52857484">
    <w:name w:val="C3F49F21A4394C9EA80DBC85A52857484"/>
    <w:rsid w:val="00354833"/>
    <w:rPr>
      <w:rFonts w:eastAsiaTheme="minorHAnsi"/>
    </w:rPr>
  </w:style>
  <w:style w:type="paragraph" w:customStyle="1" w:styleId="C178FE54B99548369779751D712D33414">
    <w:name w:val="C178FE54B99548369779751D712D33414"/>
    <w:rsid w:val="00354833"/>
    <w:rPr>
      <w:rFonts w:eastAsiaTheme="minorHAnsi"/>
    </w:rPr>
  </w:style>
  <w:style w:type="paragraph" w:customStyle="1" w:styleId="AB936048F9594BCA86F4E788E4045B0E4">
    <w:name w:val="AB936048F9594BCA86F4E788E4045B0E4"/>
    <w:rsid w:val="00354833"/>
    <w:rPr>
      <w:rFonts w:eastAsiaTheme="minorHAnsi"/>
    </w:rPr>
  </w:style>
  <w:style w:type="paragraph" w:customStyle="1" w:styleId="E223A463B222424D845A695969B7C1424">
    <w:name w:val="E223A463B222424D845A695969B7C1424"/>
    <w:rsid w:val="00354833"/>
    <w:rPr>
      <w:rFonts w:eastAsiaTheme="minorHAnsi"/>
    </w:rPr>
  </w:style>
  <w:style w:type="paragraph" w:customStyle="1" w:styleId="B45F8016DD934A028C88E5AAD770B5BF4">
    <w:name w:val="B45F8016DD934A028C88E5AAD770B5BF4"/>
    <w:rsid w:val="00354833"/>
    <w:rPr>
      <w:rFonts w:eastAsiaTheme="minorHAnsi"/>
    </w:rPr>
  </w:style>
  <w:style w:type="paragraph" w:customStyle="1" w:styleId="B59B18E63A184ED8A0B7771F519DF4514">
    <w:name w:val="B59B18E63A184ED8A0B7771F519DF4514"/>
    <w:rsid w:val="00354833"/>
    <w:rPr>
      <w:rFonts w:eastAsiaTheme="minorHAnsi"/>
    </w:rPr>
  </w:style>
  <w:style w:type="paragraph" w:customStyle="1" w:styleId="1ECFDA592AA44ED6A7C6AE2314DF37C14">
    <w:name w:val="1ECFDA592AA44ED6A7C6AE2314DF37C14"/>
    <w:rsid w:val="00354833"/>
    <w:rPr>
      <w:rFonts w:eastAsiaTheme="minorHAnsi"/>
    </w:rPr>
  </w:style>
  <w:style w:type="paragraph" w:customStyle="1" w:styleId="5DA1C093434949BE990B89AA440105DE4">
    <w:name w:val="5DA1C093434949BE990B89AA440105DE4"/>
    <w:rsid w:val="00354833"/>
    <w:rPr>
      <w:rFonts w:eastAsiaTheme="minorHAnsi"/>
    </w:rPr>
  </w:style>
  <w:style w:type="paragraph" w:customStyle="1" w:styleId="866C881DA01A42F68FC71EFDA34F84C44">
    <w:name w:val="866C881DA01A42F68FC71EFDA34F84C44"/>
    <w:rsid w:val="00354833"/>
    <w:rPr>
      <w:rFonts w:eastAsiaTheme="minorHAnsi"/>
    </w:rPr>
  </w:style>
  <w:style w:type="paragraph" w:customStyle="1" w:styleId="F8FCE62E875B4BAB8BEB8AFD5A66728C4">
    <w:name w:val="F8FCE62E875B4BAB8BEB8AFD5A66728C4"/>
    <w:rsid w:val="00354833"/>
    <w:rPr>
      <w:rFonts w:eastAsiaTheme="minorHAnsi"/>
    </w:rPr>
  </w:style>
  <w:style w:type="paragraph" w:customStyle="1" w:styleId="50B11ED9992F4932B0493CB1F2F68C201">
    <w:name w:val="50B11ED9992F4932B0493CB1F2F68C201"/>
    <w:rsid w:val="00354833"/>
    <w:rPr>
      <w:rFonts w:eastAsiaTheme="minorHAnsi"/>
    </w:rPr>
  </w:style>
  <w:style w:type="paragraph" w:customStyle="1" w:styleId="8CEE03735CF843749913D5CA6860C8511">
    <w:name w:val="8CEE03735CF843749913D5CA6860C8511"/>
    <w:rsid w:val="00354833"/>
    <w:rPr>
      <w:rFonts w:eastAsiaTheme="minorHAnsi"/>
    </w:rPr>
  </w:style>
  <w:style w:type="paragraph" w:customStyle="1" w:styleId="980BD8CDBB324E118E942BA1D30E74F01">
    <w:name w:val="980BD8CDBB324E118E942BA1D30E74F01"/>
    <w:rsid w:val="00354833"/>
    <w:rPr>
      <w:rFonts w:eastAsiaTheme="minorHAnsi"/>
    </w:rPr>
  </w:style>
  <w:style w:type="paragraph" w:customStyle="1" w:styleId="D40CD435EC5F4F3F8D82CBA6788EB6561">
    <w:name w:val="D40CD435EC5F4F3F8D82CBA6788EB6561"/>
    <w:rsid w:val="00354833"/>
    <w:rPr>
      <w:rFonts w:eastAsiaTheme="minorHAnsi"/>
    </w:rPr>
  </w:style>
  <w:style w:type="paragraph" w:customStyle="1" w:styleId="7E516D4A19B54289B2CB3F7E92998D8D1">
    <w:name w:val="7E516D4A19B54289B2CB3F7E92998D8D1"/>
    <w:rsid w:val="00354833"/>
    <w:rPr>
      <w:rFonts w:eastAsiaTheme="minorHAnsi"/>
    </w:rPr>
  </w:style>
  <w:style w:type="paragraph" w:customStyle="1" w:styleId="2D1E01B6C6044C8094F3BCC94B0AA5021">
    <w:name w:val="2D1E01B6C6044C8094F3BCC94B0AA5021"/>
    <w:rsid w:val="00354833"/>
    <w:rPr>
      <w:rFonts w:eastAsiaTheme="minorHAnsi"/>
    </w:rPr>
  </w:style>
  <w:style w:type="paragraph" w:customStyle="1" w:styleId="763FA10D1E2D4811B3C9AB6851BC51431">
    <w:name w:val="763FA10D1E2D4811B3C9AB6851BC51431"/>
    <w:rsid w:val="00354833"/>
    <w:rPr>
      <w:rFonts w:eastAsiaTheme="minorHAnsi"/>
    </w:rPr>
  </w:style>
  <w:style w:type="paragraph" w:customStyle="1" w:styleId="10A3CF6C6A3E470EA4A93BC02F34BF401">
    <w:name w:val="10A3CF6C6A3E470EA4A93BC02F34BF401"/>
    <w:rsid w:val="00354833"/>
    <w:rPr>
      <w:rFonts w:eastAsiaTheme="minorHAnsi"/>
    </w:rPr>
  </w:style>
  <w:style w:type="paragraph" w:customStyle="1" w:styleId="7392D8510BA34C5CABC45B9BB10EDDDB">
    <w:name w:val="7392D8510BA34C5CABC45B9BB10EDDDB"/>
    <w:rsid w:val="00354833"/>
    <w:rPr>
      <w:rFonts w:eastAsiaTheme="minorHAnsi"/>
    </w:rPr>
  </w:style>
  <w:style w:type="paragraph" w:customStyle="1" w:styleId="FF95B1CD86C94E36B4DE963F8CDFAC7D">
    <w:name w:val="FF95B1CD86C94E36B4DE963F8CDFAC7D"/>
    <w:rsid w:val="00354833"/>
    <w:rPr>
      <w:rFonts w:eastAsiaTheme="minorHAnsi"/>
    </w:rPr>
  </w:style>
  <w:style w:type="paragraph" w:customStyle="1" w:styleId="84B2AC3911164A879B39AAE391525AB0">
    <w:name w:val="84B2AC3911164A879B39AAE391525AB0"/>
    <w:rsid w:val="00354833"/>
    <w:rPr>
      <w:rFonts w:eastAsiaTheme="minorHAnsi"/>
    </w:rPr>
  </w:style>
  <w:style w:type="paragraph" w:customStyle="1" w:styleId="853C7B5963A6483D9CC5C94542563234">
    <w:name w:val="853C7B5963A6483D9CC5C94542563234"/>
    <w:rsid w:val="00354833"/>
    <w:rPr>
      <w:rFonts w:eastAsiaTheme="minorHAnsi"/>
    </w:rPr>
  </w:style>
  <w:style w:type="paragraph" w:customStyle="1" w:styleId="92A2601B93FC4BBCB284E1B11DD30218">
    <w:name w:val="92A2601B93FC4BBCB284E1B11DD30218"/>
    <w:rsid w:val="00354833"/>
    <w:rPr>
      <w:rFonts w:eastAsiaTheme="minorHAnsi"/>
    </w:rPr>
  </w:style>
  <w:style w:type="paragraph" w:customStyle="1" w:styleId="CD105B43120C434E9965388878F8EFBD">
    <w:name w:val="CD105B43120C434E9965388878F8EFBD"/>
    <w:rsid w:val="00354833"/>
    <w:rPr>
      <w:rFonts w:eastAsiaTheme="minorHAnsi"/>
    </w:rPr>
  </w:style>
  <w:style w:type="paragraph" w:customStyle="1" w:styleId="BAB321F9503F4D2699DF143EB692CAE1">
    <w:name w:val="BAB321F9503F4D2699DF143EB692CAE1"/>
    <w:rsid w:val="00354833"/>
    <w:rPr>
      <w:rFonts w:eastAsiaTheme="minorHAnsi"/>
    </w:rPr>
  </w:style>
  <w:style w:type="paragraph" w:customStyle="1" w:styleId="11963CC5AE8C449A8DE76BBEB3CDC564">
    <w:name w:val="11963CC5AE8C449A8DE76BBEB3CDC564"/>
    <w:rsid w:val="00354833"/>
    <w:rPr>
      <w:rFonts w:eastAsiaTheme="minorHAnsi"/>
    </w:rPr>
  </w:style>
  <w:style w:type="paragraph" w:customStyle="1" w:styleId="AF868DB82ABD429BB614D4995AF43DBE">
    <w:name w:val="AF868DB82ABD429BB614D4995AF43DBE"/>
    <w:rsid w:val="00354833"/>
    <w:rPr>
      <w:rFonts w:eastAsiaTheme="minorHAnsi"/>
    </w:rPr>
  </w:style>
  <w:style w:type="paragraph" w:customStyle="1" w:styleId="EDF8FC1472BD448D9FECBB8EA3BD53B9">
    <w:name w:val="EDF8FC1472BD448D9FECBB8EA3BD53B9"/>
    <w:rsid w:val="00354833"/>
    <w:rPr>
      <w:rFonts w:eastAsiaTheme="minorHAnsi"/>
    </w:rPr>
  </w:style>
  <w:style w:type="paragraph" w:customStyle="1" w:styleId="62C21BA1548745459DFD7D9142F58B99">
    <w:name w:val="62C21BA1548745459DFD7D9142F58B99"/>
    <w:rsid w:val="00354833"/>
    <w:rPr>
      <w:rFonts w:eastAsiaTheme="minorHAnsi"/>
    </w:rPr>
  </w:style>
  <w:style w:type="paragraph" w:customStyle="1" w:styleId="5DFB5A9ADB864D1D9172929A1563E51D">
    <w:name w:val="5DFB5A9ADB864D1D9172929A1563E51D"/>
    <w:rsid w:val="00354833"/>
    <w:rPr>
      <w:rFonts w:eastAsiaTheme="minorHAnsi"/>
    </w:rPr>
  </w:style>
  <w:style w:type="paragraph" w:customStyle="1" w:styleId="926991348D6D4BB8A698E3701AA70C07">
    <w:name w:val="926991348D6D4BB8A698E3701AA70C07"/>
    <w:rsid w:val="00354833"/>
    <w:rPr>
      <w:rFonts w:eastAsiaTheme="minorHAnsi"/>
    </w:rPr>
  </w:style>
  <w:style w:type="paragraph" w:customStyle="1" w:styleId="13B37FD1FECA4CD1BD4619E40CE4B1AC">
    <w:name w:val="13B37FD1FECA4CD1BD4619E40CE4B1AC"/>
    <w:rsid w:val="00354833"/>
    <w:rPr>
      <w:rFonts w:eastAsiaTheme="minorHAnsi"/>
    </w:rPr>
  </w:style>
  <w:style w:type="paragraph" w:customStyle="1" w:styleId="34DD693DA93E44D9A04A262672857395">
    <w:name w:val="34DD693DA93E44D9A04A262672857395"/>
    <w:rsid w:val="00354833"/>
    <w:rPr>
      <w:rFonts w:eastAsiaTheme="minorHAnsi"/>
    </w:rPr>
  </w:style>
  <w:style w:type="paragraph" w:customStyle="1" w:styleId="ED63D816D66C4FBBB0EA143D0A1BEF2A">
    <w:name w:val="ED63D816D66C4FBBB0EA143D0A1BEF2A"/>
    <w:rsid w:val="00354833"/>
    <w:rPr>
      <w:rFonts w:eastAsiaTheme="minorHAnsi"/>
    </w:rPr>
  </w:style>
  <w:style w:type="paragraph" w:customStyle="1" w:styleId="E9DBC2DDFCE44997A46B5E8BBA776D2F">
    <w:name w:val="E9DBC2DDFCE44997A46B5E8BBA776D2F"/>
    <w:rsid w:val="00354833"/>
    <w:rPr>
      <w:rFonts w:eastAsiaTheme="minorHAnsi"/>
    </w:rPr>
  </w:style>
  <w:style w:type="paragraph" w:customStyle="1" w:styleId="D78A8E616DAF42A188DAFACF573671AB">
    <w:name w:val="D78A8E616DAF42A188DAFACF573671AB"/>
    <w:rsid w:val="00F57830"/>
  </w:style>
  <w:style w:type="paragraph" w:customStyle="1" w:styleId="4F6C50E842EC421B970C7804CF8EFBF5">
    <w:name w:val="4F6C50E842EC421B970C7804CF8EFBF5"/>
    <w:rsid w:val="00F57830"/>
  </w:style>
  <w:style w:type="paragraph" w:customStyle="1" w:styleId="293A31E46C744BDAB86210587170568C">
    <w:name w:val="293A31E46C744BDAB86210587170568C"/>
    <w:rsid w:val="00F57830"/>
  </w:style>
  <w:style w:type="paragraph" w:customStyle="1" w:styleId="ECBD7819A57A466C8C32EDACAF50032A">
    <w:name w:val="ECBD7819A57A466C8C32EDACAF50032A"/>
    <w:rsid w:val="00F57830"/>
  </w:style>
  <w:style w:type="paragraph" w:customStyle="1" w:styleId="FF8E49AE80E34CE39629E152795174E3">
    <w:name w:val="FF8E49AE80E34CE39629E152795174E3"/>
    <w:rsid w:val="00F57830"/>
  </w:style>
  <w:style w:type="paragraph" w:customStyle="1" w:styleId="1BA9210DA1634A059A69496548FB93D8">
    <w:name w:val="1BA9210DA1634A059A69496548FB93D8"/>
    <w:rsid w:val="00F57830"/>
  </w:style>
  <w:style w:type="paragraph" w:customStyle="1" w:styleId="309D5A9D43264E8DA853F1FF325F9C07">
    <w:name w:val="309D5A9D43264E8DA853F1FF325F9C07"/>
    <w:rsid w:val="00F57830"/>
  </w:style>
  <w:style w:type="paragraph" w:customStyle="1" w:styleId="A6724AB25A134982AF49A63B43FE84BD">
    <w:name w:val="A6724AB25A134982AF49A63B43FE84BD"/>
    <w:rsid w:val="00F57830"/>
  </w:style>
  <w:style w:type="paragraph" w:customStyle="1" w:styleId="C528225E31C043ADA2F30ABE8BB4EE43">
    <w:name w:val="C528225E31C043ADA2F30ABE8BB4EE43"/>
    <w:rsid w:val="00F57830"/>
  </w:style>
  <w:style w:type="paragraph" w:customStyle="1" w:styleId="40C8544772C34DE48198FBB3C7B63B42">
    <w:name w:val="40C8544772C34DE48198FBB3C7B63B42"/>
    <w:rsid w:val="00F57830"/>
  </w:style>
  <w:style w:type="paragraph" w:customStyle="1" w:styleId="4E133424FF00496AA70C6E65AACE3896">
    <w:name w:val="4E133424FF00496AA70C6E65AACE3896"/>
    <w:rsid w:val="00E2567E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010CCFFF2664CBE53D7B3F6FBB154" ma:contentTypeVersion="1" ma:contentTypeDescription="Create a new document." ma:contentTypeScope="" ma:versionID="17870065a31b6b75415ef6cac0377364">
  <xsd:schema xmlns:xsd="http://www.w3.org/2001/XMLSchema" xmlns:xs="http://www.w3.org/2001/XMLSchema" xmlns:p="http://schemas.microsoft.com/office/2006/metadata/properties" xmlns:ns2="520a7b55-202a-4ad8-8b1e-c95dd4772e3e" xmlns:ns3="216b98bb-3417-43fe-9bfa-b9a8e02ac57c" targetNamespace="http://schemas.microsoft.com/office/2006/metadata/properties" ma:root="true" ma:fieldsID="06cdf4847f20120e77bad6215d5e195c" ns2:_="" ns3:_="">
    <xsd:import namespace="520a7b55-202a-4ad8-8b1e-c95dd4772e3e"/>
    <xsd:import namespace="216b98bb-3417-43fe-9bfa-b9a8e02ac57c"/>
    <xsd:element name="properties">
      <xsd:complexType>
        <xsd:sequence>
          <xsd:element name="documentManagement">
            <xsd:complexType>
              <xsd:all>
                <xsd:element ref="ns2:e8a8b07975e74a78ad7fec74d17573a1" minOccurs="0"/>
                <xsd:element ref="ns2:TaxCatchAll" minOccurs="0"/>
                <xsd:element ref="ns2:TaxCatchAllLabel" minOccurs="0"/>
                <xsd:element ref="ns2:b68c0d287b334de5a34ab2e3a68177a5" minOccurs="0"/>
                <xsd:element ref="ns3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a7b55-202a-4ad8-8b1e-c95dd4772e3e" elementFormDefault="qualified">
    <xsd:import namespace="http://schemas.microsoft.com/office/2006/documentManagement/types"/>
    <xsd:import namespace="http://schemas.microsoft.com/office/infopath/2007/PartnerControls"/>
    <xsd:element name="e8a8b07975e74a78ad7fec74d17573a1" ma:index="8" nillable="true" ma:taxonomy="true" ma:internalName="e8a8b07975e74a78ad7fec74d17573a1" ma:taxonomyFieldName="OwlDocPortalCategory" ma:displayName="Document Category" ma:fieldId="{e8a8b079-75e7-4a78-ad7f-ec74d17573a1}" ma:taxonomyMulti="true" ma:sspId="fcea2fd9-9ae6-4280-a6e4-ba54fd7e8886" ma:termSetId="6e9b4385-7598-44b4-8755-fab300cf56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f6783e6-783c-45fb-b2e5-86dcaae8f4b3}" ma:internalName="TaxCatchAll" ma:showField="CatchAllData" ma:web="520a7b55-202a-4ad8-8b1e-c95dd4772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f6783e6-783c-45fb-b2e5-86dcaae8f4b3}" ma:internalName="TaxCatchAllLabel" ma:readOnly="true" ma:showField="CatchAllDataLabel" ma:web="520a7b55-202a-4ad8-8b1e-c95dd4772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8c0d287b334de5a34ab2e3a68177a5" ma:index="12" nillable="true" ma:taxonomy="true" ma:internalName="b68c0d287b334de5a34ab2e3a68177a5" ma:taxonomyFieldName="OwlTags" ma:displayName="Tags" ma:fieldId="{b68c0d28-7b33-4de5-a34a-b2e3a68177a5}" ma:taxonomyMulti="true" ma:sspId="fcea2fd9-9ae6-4280-a6e4-ba54fd7e8886" ma:termSetId="6c6fe64c-7116-48ba-a276-03786c86ca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98bb-3417-43fe-9bfa-b9a8e02ac57c" elementFormDefault="qualified">
    <xsd:import namespace="http://schemas.microsoft.com/office/2006/documentManagement/types"/>
    <xsd:import namespace="http://schemas.microsoft.com/office/infopath/2007/PartnerControls"/>
    <xsd:element name="Topic" ma:index="14" nillable="true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8a8b07975e74a78ad7fec74d17573a1 xmlns="520a7b55-202a-4ad8-8b1e-c95dd4772e3e">
      <Terms xmlns="http://schemas.microsoft.com/office/infopath/2007/PartnerControls"/>
    </e8a8b07975e74a78ad7fec74d17573a1>
    <b68c0d287b334de5a34ab2e3a68177a5 xmlns="520a7b55-202a-4ad8-8b1e-c95dd4772e3e">
      <Terms xmlns="http://schemas.microsoft.com/office/infopath/2007/PartnerControls"/>
    </b68c0d287b334de5a34ab2e3a68177a5>
    <Topic xmlns="216b98bb-3417-43fe-9bfa-b9a8e02ac57c" xsi:nil="true"/>
    <TaxCatchAll xmlns="520a7b55-202a-4ad8-8b1e-c95dd4772e3e"/>
  </documentManagement>
</p:properties>
</file>

<file path=customXml/itemProps1.xml><?xml version="1.0" encoding="utf-8"?>
<ds:datastoreItem xmlns:ds="http://schemas.openxmlformats.org/officeDocument/2006/customXml" ds:itemID="{F9D4581E-F641-4AD0-883F-C0E51C7CE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a7b55-202a-4ad8-8b1e-c95dd4772e3e"/>
    <ds:schemaRef ds:uri="216b98bb-3417-43fe-9bfa-b9a8e02ac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22847-A099-4E61-B0F7-B9DAC9D4E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14669-8DB5-45E5-B241-9A47EB3B204D}">
  <ds:schemaRefs>
    <ds:schemaRef ds:uri="http://purl.org/dc/terms/"/>
    <ds:schemaRef ds:uri="216b98bb-3417-43fe-9bfa-b9a8e02ac57c"/>
    <ds:schemaRef ds:uri="http://schemas.microsoft.com/office/2006/documentManagement/types"/>
    <ds:schemaRef ds:uri="http://schemas.openxmlformats.org/package/2006/metadata/core-properties"/>
    <ds:schemaRef ds:uri="520a7b55-202a-4ad8-8b1e-c95dd4772e3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Gomez, DiAnne</dc:creator>
  <cp:lastModifiedBy>Arnold, Caroline [FH]</cp:lastModifiedBy>
  <cp:revision>5</cp:revision>
  <cp:lastPrinted>2017-08-25T18:12:00Z</cp:lastPrinted>
  <dcterms:created xsi:type="dcterms:W3CDTF">2022-10-27T18:54:00Z</dcterms:created>
  <dcterms:modified xsi:type="dcterms:W3CDTF">2022-10-27T19:13:00Z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0x010100063010CCFFF2664CBE53D7B3F6FBB154</vt:lpwstr>
  </property>
</Properties>
</file>