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B5F9" w14:textId="5B9EBB94" w:rsidR="00FD1BA2" w:rsidRPr="0022055C" w:rsidRDefault="00C00234" w:rsidP="00FD1BA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2055C">
        <w:rPr>
          <w:rFonts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7105875A" wp14:editId="5D37477F">
            <wp:simplePos x="0" y="0"/>
            <wp:positionH relativeFrom="column">
              <wp:posOffset>3924300</wp:posOffset>
            </wp:positionH>
            <wp:positionV relativeFrom="paragraph">
              <wp:posOffset>137160</wp:posOffset>
            </wp:positionV>
            <wp:extent cx="2489200" cy="472440"/>
            <wp:effectExtent l="0" t="0" r="6350" b="0"/>
            <wp:wrapSquare wrapText="bothSides"/>
            <wp:docPr id="9" name="Picture 9" descr="Image result for sf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f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2C53C945" wp14:editId="738EF4A7">
            <wp:simplePos x="0" y="0"/>
            <wp:positionH relativeFrom="column">
              <wp:posOffset>152400</wp:posOffset>
            </wp:positionH>
            <wp:positionV relativeFrom="paragraph">
              <wp:posOffset>188595</wp:posOffset>
            </wp:positionV>
            <wp:extent cx="2098800" cy="36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SUPPORT Unit CMYK No BCAHS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4AB0A" w14:textId="4FBA4A07" w:rsidR="00FD1BA2" w:rsidRPr="00423F2B" w:rsidRDefault="00C00234" w:rsidP="00C00234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2" w:lineRule="auto"/>
        <w:ind w:left="112" w:right="788"/>
        <w:jc w:val="center"/>
        <w:rPr>
          <w:rFonts w:eastAsia="Times New Roman" w:cstheme="minorHAnsi"/>
          <w:b/>
          <w:bCs/>
          <w:sz w:val="28"/>
          <w:szCs w:val="28"/>
        </w:rPr>
      </w:pPr>
      <w:r w:rsidRPr="00423F2B">
        <w:rPr>
          <w:rFonts w:cstheme="min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6DFECC15" wp14:editId="2CBEB4C5">
            <wp:simplePos x="0" y="0"/>
            <wp:positionH relativeFrom="column">
              <wp:posOffset>71755</wp:posOffset>
            </wp:positionH>
            <wp:positionV relativeFrom="paragraph">
              <wp:posOffset>-113665</wp:posOffset>
            </wp:positionV>
            <wp:extent cx="1321200" cy="356400"/>
            <wp:effectExtent l="0" t="0" r="0" b="5715"/>
            <wp:wrapSquare wrapText="bothSides"/>
            <wp:docPr id="3" name="Picture 3" descr="C:\Users\kkeetch\AppData\Local\Microsoft\Windows\Temporary Internet Files\Content.Outlook\A4HB9ESR\FHlogo_hor_slogan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eetch\AppData\Local\Microsoft\Windows\Temporary Internet Files\Content.Outlook\A4HB9ESR\FHlogo_hor_slogan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2B" w:rsidRPr="00423F2B">
        <w:rPr>
          <w:sz w:val="28"/>
          <w:szCs w:val="28"/>
        </w:rPr>
        <w:t xml:space="preserve"> </w:t>
      </w:r>
      <w:r w:rsidR="00423F2B" w:rsidRPr="00423F2B">
        <w:rPr>
          <w:rFonts w:cstheme="minorHAnsi"/>
          <w:b/>
          <w:noProof/>
          <w:sz w:val="28"/>
          <w:szCs w:val="28"/>
          <w:lang w:val="en-CA" w:eastAsia="en-CA"/>
        </w:rPr>
        <w:t>Clinician Researcher Fellowship in Patient-Oriented Research</w:t>
      </w:r>
    </w:p>
    <w:p w14:paraId="79891620" w14:textId="77777777" w:rsidR="00FD1BA2" w:rsidRPr="0022055C" w:rsidRDefault="00FD1BA2" w:rsidP="00F245A4">
      <w:pPr>
        <w:jc w:val="center"/>
        <w:rPr>
          <w:rFonts w:cstheme="minorHAnsi"/>
          <w:b/>
          <w:sz w:val="24"/>
          <w:szCs w:val="24"/>
        </w:rPr>
      </w:pPr>
    </w:p>
    <w:p w14:paraId="3F750EA8" w14:textId="77777777" w:rsidR="00F92C13" w:rsidRPr="0022055C" w:rsidRDefault="00E00C06" w:rsidP="00F245A4">
      <w:pPr>
        <w:jc w:val="center"/>
        <w:rPr>
          <w:rFonts w:cstheme="minorHAnsi"/>
          <w:b/>
          <w:sz w:val="24"/>
          <w:szCs w:val="24"/>
        </w:rPr>
      </w:pPr>
      <w:r w:rsidRPr="0022055C">
        <w:rPr>
          <w:rFonts w:cstheme="minorHAnsi"/>
          <w:b/>
          <w:sz w:val="24"/>
          <w:szCs w:val="24"/>
        </w:rPr>
        <w:t>A</w:t>
      </w:r>
      <w:r w:rsidR="00F92C13" w:rsidRPr="0022055C">
        <w:rPr>
          <w:rFonts w:cstheme="minorHAnsi"/>
          <w:b/>
          <w:sz w:val="24"/>
          <w:szCs w:val="24"/>
        </w:rPr>
        <w:t>PPLICATION FORM</w:t>
      </w:r>
    </w:p>
    <w:p w14:paraId="08C017A1" w14:textId="7F34E289" w:rsidR="00F92C13" w:rsidRPr="0022055C" w:rsidRDefault="00CD33AA" w:rsidP="00F92C13">
      <w:pPr>
        <w:shd w:val="clear" w:color="auto" w:fill="BFBFBF" w:themeFill="background1" w:themeFillShade="BF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PROFILE</w:t>
      </w:r>
    </w:p>
    <w:p w14:paraId="4C5731BC" w14:textId="77777777" w:rsidR="00F92C13" w:rsidRDefault="00F92C13" w:rsidP="00F92C13">
      <w:pPr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t xml:space="preserve">Applicant Name: </w:t>
      </w:r>
    </w:p>
    <w:p w14:paraId="779D9346" w14:textId="7327E7C7" w:rsidR="00CC791A" w:rsidRPr="0022055C" w:rsidRDefault="00CC791A" w:rsidP="00F92C1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Applicant Job Title: </w:t>
      </w:r>
    </w:p>
    <w:p w14:paraId="481BE69E" w14:textId="77777777" w:rsidR="00F92C13" w:rsidRPr="0022055C" w:rsidRDefault="00F92C13" w:rsidP="00F92C13">
      <w:pPr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t>Applicant Email:</w:t>
      </w:r>
    </w:p>
    <w:p w14:paraId="342EB5EE" w14:textId="6C9A5436" w:rsidR="00F92C13" w:rsidRPr="0022055C" w:rsidRDefault="00CC791A" w:rsidP="00F92C1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Fraser Health Program or </w:t>
      </w:r>
      <w:r w:rsidR="0080154C" w:rsidRPr="0022055C">
        <w:rPr>
          <w:rFonts w:cstheme="minorHAnsi"/>
          <w:b/>
          <w:bCs/>
          <w:sz w:val="24"/>
          <w:szCs w:val="24"/>
        </w:rPr>
        <w:t>Department:</w:t>
      </w:r>
    </w:p>
    <w:p w14:paraId="496CC3A7" w14:textId="625483FF" w:rsidR="00F92C13" w:rsidRPr="0022055C" w:rsidRDefault="00F92C13" w:rsidP="00F92C13">
      <w:pPr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t>Area of Research:</w:t>
      </w:r>
    </w:p>
    <w:p w14:paraId="0418D060" w14:textId="77777777" w:rsidR="00F92C13" w:rsidRPr="0022055C" w:rsidRDefault="00F92C13" w:rsidP="00F92C13">
      <w:pPr>
        <w:shd w:val="clear" w:color="auto" w:fill="BFBFBF" w:themeFill="background1" w:themeFillShade="BF"/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t>PROJECT INFORMATION</w:t>
      </w:r>
    </w:p>
    <w:p w14:paraId="46FEA78D" w14:textId="77777777" w:rsidR="00F92C13" w:rsidRPr="0022055C" w:rsidRDefault="00F92C13" w:rsidP="00F92C13">
      <w:pPr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t>Proposed Start Date:</w:t>
      </w:r>
    </w:p>
    <w:p w14:paraId="02A4F677" w14:textId="51187B8F" w:rsidR="0080154C" w:rsidRPr="0022055C" w:rsidRDefault="00F92C13" w:rsidP="00F92C13">
      <w:pPr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t>Project Title:</w:t>
      </w:r>
    </w:p>
    <w:p w14:paraId="3349052D" w14:textId="77777777" w:rsidR="0080154C" w:rsidRPr="0022055C" w:rsidRDefault="0080154C" w:rsidP="00F92C13">
      <w:pPr>
        <w:rPr>
          <w:rFonts w:cstheme="minorHAnsi"/>
          <w:b/>
          <w:bCs/>
          <w:sz w:val="24"/>
          <w:szCs w:val="24"/>
        </w:rPr>
      </w:pPr>
    </w:p>
    <w:p w14:paraId="3FD6DE7C" w14:textId="77777777" w:rsidR="0080154C" w:rsidRPr="0022055C" w:rsidRDefault="0080154C">
      <w:pPr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br w:type="page"/>
      </w:r>
    </w:p>
    <w:p w14:paraId="12A90170" w14:textId="13585C3A" w:rsidR="00F92C13" w:rsidRPr="0022055C" w:rsidRDefault="00867972" w:rsidP="00F92C13">
      <w:pPr>
        <w:shd w:val="clear" w:color="auto" w:fill="BFBFBF" w:themeFill="background1" w:themeFillShade="BF"/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lastRenderedPageBreak/>
        <w:t xml:space="preserve">REQUIRED </w:t>
      </w:r>
      <w:r w:rsidR="00F92C13" w:rsidRPr="0022055C">
        <w:rPr>
          <w:rFonts w:cstheme="minorHAnsi"/>
          <w:b/>
          <w:bCs/>
          <w:sz w:val="24"/>
          <w:szCs w:val="24"/>
        </w:rPr>
        <w:t>ATTACHMENTS</w:t>
      </w:r>
    </w:p>
    <w:p w14:paraId="78A8E4D9" w14:textId="04074513" w:rsidR="00F92C13" w:rsidRPr="0022055C" w:rsidRDefault="005C1E44" w:rsidP="00B81D2B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t xml:space="preserve">Applicant Statement </w:t>
      </w:r>
      <w:r w:rsidR="00EC3425" w:rsidRPr="0022055C">
        <w:rPr>
          <w:rFonts w:cstheme="minorHAnsi"/>
          <w:b/>
          <w:bCs/>
          <w:sz w:val="24"/>
          <w:szCs w:val="24"/>
        </w:rPr>
        <w:t>(</w:t>
      </w:r>
      <w:r w:rsidR="00AD3287" w:rsidRPr="0022055C">
        <w:rPr>
          <w:rFonts w:cstheme="minorHAnsi"/>
          <w:b/>
          <w:bCs/>
          <w:sz w:val="24"/>
          <w:szCs w:val="24"/>
        </w:rPr>
        <w:t xml:space="preserve">0.5 </w:t>
      </w:r>
      <w:r w:rsidR="00F92C13" w:rsidRPr="0022055C">
        <w:rPr>
          <w:rFonts w:cstheme="minorHAnsi"/>
          <w:b/>
          <w:bCs/>
          <w:sz w:val="24"/>
          <w:szCs w:val="24"/>
        </w:rPr>
        <w:t>page)</w:t>
      </w:r>
    </w:p>
    <w:p w14:paraId="3D9FFB46" w14:textId="7A5E737E" w:rsidR="0080154C" w:rsidRPr="00826747" w:rsidRDefault="005C1E44" w:rsidP="00B81D2B">
      <w:pPr>
        <w:pStyle w:val="ListParagraph"/>
        <w:numPr>
          <w:ilvl w:val="0"/>
          <w:numId w:val="2"/>
        </w:numPr>
        <w:spacing w:after="360"/>
        <w:contextualSpacing w:val="0"/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Cs/>
          <w:sz w:val="24"/>
          <w:szCs w:val="24"/>
        </w:rPr>
        <w:t xml:space="preserve">Describe why you are </w:t>
      </w:r>
      <w:r w:rsidR="0080154C" w:rsidRPr="0022055C">
        <w:rPr>
          <w:rFonts w:cstheme="minorHAnsi"/>
          <w:bCs/>
          <w:sz w:val="24"/>
          <w:szCs w:val="24"/>
        </w:rPr>
        <w:t>interested in p</w:t>
      </w:r>
      <w:r w:rsidR="00A75FD8" w:rsidRPr="0022055C">
        <w:rPr>
          <w:rFonts w:cstheme="minorHAnsi"/>
          <w:bCs/>
          <w:sz w:val="24"/>
          <w:szCs w:val="24"/>
        </w:rPr>
        <w:t>ursuing a fellowship in patient-oriented research</w:t>
      </w:r>
    </w:p>
    <w:p w14:paraId="3BEC209D" w14:textId="3D777C4E" w:rsidR="00F92C13" w:rsidRPr="0022055C" w:rsidRDefault="00654623" w:rsidP="00B81D2B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t xml:space="preserve">Patient-Oriented </w:t>
      </w:r>
      <w:r w:rsidR="00F92C13" w:rsidRPr="0022055C">
        <w:rPr>
          <w:rFonts w:cstheme="minorHAnsi"/>
          <w:b/>
          <w:bCs/>
          <w:sz w:val="24"/>
          <w:szCs w:val="24"/>
        </w:rPr>
        <w:t xml:space="preserve">Research Project </w:t>
      </w:r>
      <w:r w:rsidRPr="0022055C">
        <w:rPr>
          <w:rFonts w:cstheme="minorHAnsi"/>
          <w:b/>
          <w:bCs/>
          <w:sz w:val="24"/>
          <w:szCs w:val="24"/>
        </w:rPr>
        <w:t xml:space="preserve">Plan </w:t>
      </w:r>
      <w:r w:rsidR="003A2533" w:rsidRPr="0022055C">
        <w:rPr>
          <w:rFonts w:cstheme="minorHAnsi"/>
          <w:b/>
          <w:bCs/>
          <w:sz w:val="24"/>
          <w:szCs w:val="24"/>
        </w:rPr>
        <w:t>(</w:t>
      </w:r>
      <w:r w:rsidR="00263C92" w:rsidRPr="0022055C">
        <w:rPr>
          <w:rFonts w:cstheme="minorHAnsi"/>
          <w:b/>
          <w:bCs/>
          <w:sz w:val="24"/>
          <w:szCs w:val="24"/>
        </w:rPr>
        <w:t>1</w:t>
      </w:r>
      <w:r w:rsidR="00EC3425" w:rsidRPr="0022055C">
        <w:rPr>
          <w:rFonts w:cstheme="minorHAnsi"/>
          <w:b/>
          <w:bCs/>
          <w:sz w:val="24"/>
          <w:szCs w:val="24"/>
        </w:rPr>
        <w:t xml:space="preserve"> </w:t>
      </w:r>
      <w:r w:rsidR="00F92C13" w:rsidRPr="0022055C">
        <w:rPr>
          <w:rFonts w:cstheme="minorHAnsi"/>
          <w:b/>
          <w:bCs/>
          <w:sz w:val="24"/>
          <w:szCs w:val="24"/>
        </w:rPr>
        <w:t>page)</w:t>
      </w:r>
    </w:p>
    <w:p w14:paraId="6CAC0811" w14:textId="66165DE9" w:rsidR="00F92C13" w:rsidRPr="0022055C" w:rsidRDefault="00F92C13" w:rsidP="00826747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22055C">
        <w:rPr>
          <w:rFonts w:cstheme="minorHAnsi"/>
          <w:sz w:val="24"/>
          <w:szCs w:val="24"/>
        </w:rPr>
        <w:t>Provide</w:t>
      </w:r>
      <w:r w:rsidR="00654623" w:rsidRPr="0022055C">
        <w:rPr>
          <w:rFonts w:cstheme="minorHAnsi"/>
          <w:sz w:val="24"/>
          <w:szCs w:val="24"/>
        </w:rPr>
        <w:t xml:space="preserve"> an </w:t>
      </w:r>
      <w:r w:rsidRPr="0022055C">
        <w:rPr>
          <w:rFonts w:cstheme="minorHAnsi"/>
          <w:sz w:val="24"/>
          <w:szCs w:val="24"/>
        </w:rPr>
        <w:t xml:space="preserve">overview of </w:t>
      </w:r>
      <w:r w:rsidR="00EC3425" w:rsidRPr="0022055C">
        <w:rPr>
          <w:rFonts w:cstheme="minorHAnsi"/>
          <w:sz w:val="24"/>
          <w:szCs w:val="24"/>
        </w:rPr>
        <w:t xml:space="preserve">your </w:t>
      </w:r>
      <w:r w:rsidR="0080154C" w:rsidRPr="0022055C">
        <w:rPr>
          <w:rFonts w:cstheme="minorHAnsi"/>
          <w:sz w:val="24"/>
          <w:szCs w:val="24"/>
        </w:rPr>
        <w:t xml:space="preserve">patient-oriented </w:t>
      </w:r>
      <w:r w:rsidR="00EC3425" w:rsidRPr="0022055C">
        <w:rPr>
          <w:rFonts w:cstheme="minorHAnsi"/>
          <w:sz w:val="24"/>
          <w:szCs w:val="24"/>
        </w:rPr>
        <w:t>research plan</w:t>
      </w:r>
      <w:r w:rsidRPr="0022055C">
        <w:rPr>
          <w:rFonts w:cstheme="minorHAnsi"/>
          <w:sz w:val="24"/>
          <w:szCs w:val="24"/>
        </w:rPr>
        <w:t>,</w:t>
      </w:r>
      <w:r w:rsidR="00654623" w:rsidRPr="0022055C">
        <w:rPr>
          <w:rFonts w:cstheme="minorHAnsi"/>
          <w:sz w:val="24"/>
          <w:szCs w:val="24"/>
        </w:rPr>
        <w:t xml:space="preserve"> including background on the topic, </w:t>
      </w:r>
      <w:r w:rsidRPr="0022055C">
        <w:rPr>
          <w:rFonts w:cstheme="minorHAnsi"/>
          <w:sz w:val="24"/>
          <w:szCs w:val="24"/>
        </w:rPr>
        <w:t>specific pr</w:t>
      </w:r>
      <w:r w:rsidR="00A75FD8" w:rsidRPr="0022055C">
        <w:rPr>
          <w:rFonts w:cstheme="minorHAnsi"/>
          <w:sz w:val="24"/>
          <w:szCs w:val="24"/>
        </w:rPr>
        <w:t xml:space="preserve">oject aims and the </w:t>
      </w:r>
      <w:r w:rsidR="00037D41" w:rsidRPr="0022055C">
        <w:rPr>
          <w:rFonts w:cstheme="minorHAnsi"/>
          <w:sz w:val="24"/>
          <w:szCs w:val="24"/>
        </w:rPr>
        <w:t xml:space="preserve">proposed patient-oriented research </w:t>
      </w:r>
      <w:r w:rsidR="00A75FD8" w:rsidRPr="0022055C">
        <w:rPr>
          <w:rFonts w:cstheme="minorHAnsi"/>
          <w:sz w:val="24"/>
          <w:szCs w:val="24"/>
        </w:rPr>
        <w:t>methodology</w:t>
      </w:r>
    </w:p>
    <w:p w14:paraId="1ACD9F58" w14:textId="031D9D13" w:rsidR="00826747" w:rsidRPr="00826747" w:rsidRDefault="00CA76F4" w:rsidP="00B81D2B">
      <w:pPr>
        <w:numPr>
          <w:ilvl w:val="0"/>
          <w:numId w:val="3"/>
        </w:numPr>
        <w:spacing w:after="360"/>
        <w:rPr>
          <w:rFonts w:cstheme="minorHAnsi"/>
          <w:sz w:val="24"/>
          <w:szCs w:val="24"/>
        </w:rPr>
      </w:pPr>
      <w:r w:rsidRPr="0022055C">
        <w:rPr>
          <w:rFonts w:cstheme="minorHAnsi"/>
          <w:sz w:val="24"/>
          <w:szCs w:val="24"/>
        </w:rPr>
        <w:t xml:space="preserve">Background information should include why this project is important to patients or how the research question answers a need in the community. If applicable, please include details of the patient, stakeholder </w:t>
      </w:r>
      <w:r w:rsidR="00495022">
        <w:rPr>
          <w:rFonts w:cstheme="minorHAnsi"/>
          <w:sz w:val="24"/>
          <w:szCs w:val="24"/>
        </w:rPr>
        <w:t>and/</w:t>
      </w:r>
      <w:r w:rsidRPr="0022055C">
        <w:rPr>
          <w:rFonts w:cstheme="minorHAnsi"/>
          <w:sz w:val="24"/>
          <w:szCs w:val="24"/>
        </w:rPr>
        <w:t>or community partnerships that have been obtained, or the strategy in place to secure intended partnerships, and how this will contribute to the success of the project</w:t>
      </w:r>
    </w:p>
    <w:p w14:paraId="577ECBF4" w14:textId="58ADF95F" w:rsidR="0080154C" w:rsidRPr="0022055C" w:rsidRDefault="0080154C" w:rsidP="00B81D2B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  <w:b/>
          <w:sz w:val="24"/>
          <w:szCs w:val="24"/>
        </w:rPr>
      </w:pPr>
      <w:r w:rsidRPr="0022055C">
        <w:rPr>
          <w:rFonts w:cstheme="minorHAnsi"/>
          <w:b/>
          <w:sz w:val="24"/>
          <w:szCs w:val="24"/>
        </w:rPr>
        <w:t>Knowledge Translation Plan (0.5 page)</w:t>
      </w:r>
    </w:p>
    <w:p w14:paraId="1AA217FC" w14:textId="7A2767D4" w:rsidR="0080154C" w:rsidRPr="00826747" w:rsidRDefault="00A75FD8" w:rsidP="00B81D2B">
      <w:pPr>
        <w:pStyle w:val="ListParagraph"/>
        <w:numPr>
          <w:ilvl w:val="0"/>
          <w:numId w:val="22"/>
        </w:numPr>
        <w:spacing w:after="360"/>
        <w:contextualSpacing w:val="0"/>
        <w:rPr>
          <w:rFonts w:cstheme="minorHAnsi"/>
          <w:sz w:val="24"/>
          <w:szCs w:val="24"/>
        </w:rPr>
      </w:pPr>
      <w:r w:rsidRPr="0022055C">
        <w:rPr>
          <w:rFonts w:cstheme="minorHAnsi"/>
          <w:sz w:val="24"/>
          <w:szCs w:val="24"/>
        </w:rPr>
        <w:t>Describe how you will share, implement, and/or create impact with your proposed project</w:t>
      </w:r>
    </w:p>
    <w:p w14:paraId="71F8BCC6" w14:textId="35F0D781" w:rsidR="00CC6F81" w:rsidRDefault="00177DE8" w:rsidP="00B81D2B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Fraser Health</w:t>
      </w:r>
      <w:r w:rsidR="00CC6F81" w:rsidRPr="0022055C">
        <w:rPr>
          <w:rFonts w:cstheme="minorHAnsi"/>
          <w:b/>
          <w:sz w:val="24"/>
          <w:szCs w:val="24"/>
        </w:rPr>
        <w:t xml:space="preserve"> Letter of Support (</w:t>
      </w:r>
      <w:r w:rsidR="00A27548" w:rsidRPr="0022055C">
        <w:rPr>
          <w:rFonts w:cstheme="minorHAnsi"/>
          <w:b/>
          <w:sz w:val="24"/>
          <w:szCs w:val="24"/>
        </w:rPr>
        <w:t>m</w:t>
      </w:r>
      <w:r w:rsidR="00037D41" w:rsidRPr="0022055C">
        <w:rPr>
          <w:rFonts w:cstheme="minorHAnsi"/>
          <w:b/>
          <w:sz w:val="24"/>
          <w:szCs w:val="24"/>
        </w:rPr>
        <w:t xml:space="preserve">ax </w:t>
      </w:r>
      <w:r w:rsidR="00A75FD8" w:rsidRPr="0022055C">
        <w:rPr>
          <w:rFonts w:cstheme="minorHAnsi"/>
          <w:b/>
          <w:sz w:val="24"/>
          <w:szCs w:val="24"/>
        </w:rPr>
        <w:t>2 page</w:t>
      </w:r>
      <w:r w:rsidR="00037D41" w:rsidRPr="0022055C">
        <w:rPr>
          <w:rFonts w:cstheme="minorHAnsi"/>
          <w:b/>
          <w:sz w:val="24"/>
          <w:szCs w:val="24"/>
        </w:rPr>
        <w:t>s</w:t>
      </w:r>
      <w:r w:rsidR="00CC6F81" w:rsidRPr="0022055C">
        <w:rPr>
          <w:rFonts w:cstheme="minorHAnsi"/>
          <w:b/>
          <w:sz w:val="24"/>
          <w:szCs w:val="24"/>
        </w:rPr>
        <w:t>)</w:t>
      </w:r>
    </w:p>
    <w:p w14:paraId="176A9F0D" w14:textId="77777777" w:rsidR="00A21435" w:rsidRDefault="002F4660" w:rsidP="009D5F4E">
      <w:pPr>
        <w:pStyle w:val="ListParagraph"/>
        <w:spacing w:after="120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Physician applicants must provide a letter from either their Fraser Health Department Head or Regional Medical Director.</w:t>
      </w:r>
      <w:r w:rsidR="009D5F4E">
        <w:rPr>
          <w:rFonts w:cstheme="minorHAnsi"/>
          <w:sz w:val="24"/>
          <w:szCs w:val="24"/>
        </w:rPr>
        <w:t xml:space="preserve"> </w:t>
      </w:r>
    </w:p>
    <w:p w14:paraId="2A902C22" w14:textId="70646C0B" w:rsidR="001A035D" w:rsidRPr="00A21435" w:rsidRDefault="002F4660" w:rsidP="009D5F4E">
      <w:pPr>
        <w:pStyle w:val="ListParagraph"/>
        <w:spacing w:after="120"/>
        <w:ind w:left="360"/>
        <w:contextualSpacing w:val="0"/>
        <w:rPr>
          <w:sz w:val="24"/>
          <w:szCs w:val="24"/>
        </w:rPr>
      </w:pPr>
      <w:r w:rsidRPr="00A21435">
        <w:rPr>
          <w:sz w:val="24"/>
          <w:szCs w:val="24"/>
        </w:rPr>
        <w:t xml:space="preserve">Nurse, </w:t>
      </w:r>
      <w:r w:rsidR="005F742F" w:rsidRPr="00A21435">
        <w:rPr>
          <w:sz w:val="24"/>
          <w:szCs w:val="24"/>
        </w:rPr>
        <w:t>Allied Health</w:t>
      </w:r>
      <w:r w:rsidRPr="00A21435">
        <w:rPr>
          <w:sz w:val="24"/>
          <w:szCs w:val="24"/>
        </w:rPr>
        <w:t xml:space="preserve"> or Manager applicants must provide a letter from their Fraser Health</w:t>
      </w:r>
      <w:r w:rsidR="001A035D" w:rsidRPr="00A21435">
        <w:rPr>
          <w:sz w:val="24"/>
          <w:szCs w:val="24"/>
        </w:rPr>
        <w:t xml:space="preserve"> </w:t>
      </w:r>
      <w:r w:rsidR="00EF7324" w:rsidRPr="00A21435">
        <w:rPr>
          <w:sz w:val="24"/>
          <w:szCs w:val="24"/>
        </w:rPr>
        <w:t>Director</w:t>
      </w:r>
      <w:r w:rsidRPr="00A21435">
        <w:rPr>
          <w:sz w:val="24"/>
          <w:szCs w:val="24"/>
        </w:rPr>
        <w:t>s</w:t>
      </w:r>
    </w:p>
    <w:p w14:paraId="785E85FF" w14:textId="18A619A4" w:rsidR="00AD3287" w:rsidRPr="0022055C" w:rsidRDefault="00A75FD8" w:rsidP="00826747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055C">
        <w:rPr>
          <w:rFonts w:cstheme="minorHAnsi"/>
          <w:sz w:val="24"/>
          <w:szCs w:val="24"/>
        </w:rPr>
        <w:t>Describe the applicant’s suitability for this fellowship</w:t>
      </w:r>
    </w:p>
    <w:p w14:paraId="27FB9353" w14:textId="46BB162A" w:rsidR="003074B1" w:rsidRPr="0022055C" w:rsidRDefault="00A75FD8" w:rsidP="00826747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055C">
        <w:rPr>
          <w:rFonts w:cstheme="minorHAnsi"/>
          <w:sz w:val="24"/>
          <w:szCs w:val="24"/>
        </w:rPr>
        <w:t xml:space="preserve">Describe how the applicant will benefit from </w:t>
      </w:r>
      <w:r w:rsidR="00037D41" w:rsidRPr="0022055C">
        <w:rPr>
          <w:rFonts w:cstheme="minorHAnsi"/>
          <w:sz w:val="24"/>
          <w:szCs w:val="24"/>
        </w:rPr>
        <w:t xml:space="preserve">the fellowship and </w:t>
      </w:r>
      <w:r w:rsidR="003074B1" w:rsidRPr="0022055C">
        <w:rPr>
          <w:rFonts w:cstheme="minorHAnsi"/>
          <w:sz w:val="24"/>
          <w:szCs w:val="24"/>
        </w:rPr>
        <w:t>training</w:t>
      </w:r>
      <w:r w:rsidR="00037D41" w:rsidRPr="0022055C">
        <w:rPr>
          <w:rFonts w:cstheme="minorHAnsi"/>
          <w:sz w:val="24"/>
          <w:szCs w:val="24"/>
        </w:rPr>
        <w:t xml:space="preserve"> in patient-oriented research</w:t>
      </w:r>
    </w:p>
    <w:p w14:paraId="48382A6D" w14:textId="21C84C99" w:rsidR="00826747" w:rsidRPr="00826747" w:rsidRDefault="00A75FD8" w:rsidP="00B81D2B">
      <w:pPr>
        <w:numPr>
          <w:ilvl w:val="0"/>
          <w:numId w:val="4"/>
        </w:numPr>
        <w:spacing w:after="360"/>
        <w:rPr>
          <w:rFonts w:cstheme="minorHAnsi"/>
          <w:sz w:val="24"/>
          <w:szCs w:val="24"/>
        </w:rPr>
      </w:pPr>
      <w:r w:rsidRPr="0022055C">
        <w:rPr>
          <w:rFonts w:cstheme="minorHAnsi"/>
          <w:sz w:val="24"/>
          <w:szCs w:val="24"/>
        </w:rPr>
        <w:t xml:space="preserve">Demonstrate commitment to support </w:t>
      </w:r>
      <w:r w:rsidR="00CC6F81" w:rsidRPr="0022055C">
        <w:rPr>
          <w:rFonts w:cstheme="minorHAnsi"/>
          <w:sz w:val="24"/>
          <w:szCs w:val="24"/>
        </w:rPr>
        <w:t xml:space="preserve">the applicant's </w:t>
      </w:r>
      <w:r w:rsidRPr="0022055C">
        <w:rPr>
          <w:rFonts w:cstheme="minorHAnsi"/>
          <w:sz w:val="24"/>
          <w:szCs w:val="24"/>
        </w:rPr>
        <w:t xml:space="preserve">patient-oriented </w:t>
      </w:r>
      <w:r w:rsidR="00CC6F81" w:rsidRPr="0022055C">
        <w:rPr>
          <w:rFonts w:cstheme="minorHAnsi"/>
          <w:sz w:val="24"/>
          <w:szCs w:val="24"/>
        </w:rPr>
        <w:t>research project (</w:t>
      </w:r>
      <w:r w:rsidR="001A035D">
        <w:rPr>
          <w:rFonts w:cstheme="minorHAnsi"/>
          <w:sz w:val="24"/>
          <w:szCs w:val="24"/>
        </w:rPr>
        <w:t xml:space="preserve">alignment with Fraser Health and department’s priorities, support to free up time to participate in training activities and research, </w:t>
      </w:r>
      <w:r w:rsidRPr="0022055C">
        <w:rPr>
          <w:rFonts w:cstheme="minorHAnsi"/>
          <w:sz w:val="24"/>
          <w:szCs w:val="24"/>
        </w:rPr>
        <w:t>etc.)</w:t>
      </w:r>
    </w:p>
    <w:p w14:paraId="5EFEBE49" w14:textId="575DF8D4" w:rsidR="003A527F" w:rsidRPr="0022055C" w:rsidRDefault="003A527F" w:rsidP="00B81D2B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  <w:b/>
          <w:bCs/>
          <w:sz w:val="24"/>
          <w:szCs w:val="24"/>
        </w:rPr>
      </w:pPr>
      <w:r w:rsidRPr="0022055C">
        <w:rPr>
          <w:rFonts w:cstheme="minorHAnsi"/>
          <w:b/>
          <w:bCs/>
          <w:sz w:val="24"/>
          <w:szCs w:val="24"/>
        </w:rPr>
        <w:t>CV</w:t>
      </w:r>
    </w:p>
    <w:p w14:paraId="6DD6DE11" w14:textId="701F6DCE" w:rsidR="003A527F" w:rsidRDefault="00C51B97" w:rsidP="00826747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2055C">
        <w:rPr>
          <w:rFonts w:cstheme="minorHAnsi"/>
          <w:sz w:val="24"/>
          <w:szCs w:val="24"/>
        </w:rPr>
        <w:t>Current</w:t>
      </w:r>
      <w:r w:rsidR="003A527F" w:rsidRPr="0022055C">
        <w:rPr>
          <w:rFonts w:cstheme="minorHAnsi"/>
          <w:sz w:val="24"/>
          <w:szCs w:val="24"/>
        </w:rPr>
        <w:t xml:space="preserve"> </w:t>
      </w:r>
      <w:r w:rsidR="006F4E46">
        <w:rPr>
          <w:rFonts w:cstheme="minorHAnsi"/>
          <w:sz w:val="24"/>
          <w:szCs w:val="24"/>
        </w:rPr>
        <w:t xml:space="preserve">Academic </w:t>
      </w:r>
      <w:r w:rsidR="003A527F" w:rsidRPr="0022055C">
        <w:rPr>
          <w:rFonts w:cstheme="minorHAnsi"/>
          <w:sz w:val="24"/>
          <w:szCs w:val="24"/>
        </w:rPr>
        <w:t>CV</w:t>
      </w:r>
      <w:r w:rsidR="00037D41" w:rsidRPr="0022055C">
        <w:rPr>
          <w:rFonts w:cstheme="minorHAnsi"/>
          <w:sz w:val="24"/>
          <w:szCs w:val="24"/>
        </w:rPr>
        <w:t xml:space="preserve"> </w:t>
      </w:r>
      <w:r w:rsidR="00B36301">
        <w:rPr>
          <w:rFonts w:cstheme="minorHAnsi"/>
          <w:sz w:val="24"/>
          <w:szCs w:val="24"/>
        </w:rPr>
        <w:t xml:space="preserve">(30 page limit) </w:t>
      </w:r>
      <w:r w:rsidR="006F4E46">
        <w:rPr>
          <w:rFonts w:cstheme="minorHAnsi"/>
          <w:sz w:val="24"/>
          <w:szCs w:val="24"/>
        </w:rPr>
        <w:t xml:space="preserve">or </w:t>
      </w:r>
      <w:r w:rsidR="009D5F4E">
        <w:rPr>
          <w:rFonts w:cstheme="minorHAnsi"/>
          <w:sz w:val="24"/>
          <w:szCs w:val="24"/>
        </w:rPr>
        <w:t xml:space="preserve">Applicant </w:t>
      </w:r>
      <w:r w:rsidR="006F4E46">
        <w:rPr>
          <w:rFonts w:cstheme="minorHAnsi"/>
          <w:sz w:val="24"/>
          <w:szCs w:val="24"/>
        </w:rPr>
        <w:t>Description Form (see Appendix)</w:t>
      </w:r>
    </w:p>
    <w:p w14:paraId="374805B4" w14:textId="77777777" w:rsidR="003724C8" w:rsidRDefault="003724C8" w:rsidP="003724C8">
      <w:pPr>
        <w:spacing w:after="0"/>
        <w:rPr>
          <w:rFonts w:cstheme="minorHAnsi"/>
          <w:sz w:val="24"/>
          <w:szCs w:val="24"/>
        </w:rPr>
      </w:pPr>
    </w:p>
    <w:p w14:paraId="610FA7F9" w14:textId="77777777" w:rsidR="003724C8" w:rsidRDefault="003724C8" w:rsidP="003724C8">
      <w:pPr>
        <w:spacing w:after="0"/>
        <w:rPr>
          <w:rFonts w:cstheme="minorHAnsi"/>
          <w:sz w:val="24"/>
          <w:szCs w:val="24"/>
        </w:rPr>
      </w:pPr>
    </w:p>
    <w:p w14:paraId="30ABF6A4" w14:textId="5021BCBB" w:rsidR="003724C8" w:rsidRDefault="003724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95232E4" w14:textId="0CC20967" w:rsidR="003724C8" w:rsidRDefault="003724C8" w:rsidP="003724C8">
      <w:pPr>
        <w:spacing w:after="0"/>
        <w:jc w:val="center"/>
        <w:rPr>
          <w:rFonts w:cstheme="minorHAnsi"/>
          <w:b/>
          <w:sz w:val="32"/>
          <w:szCs w:val="32"/>
        </w:rPr>
      </w:pPr>
      <w:r w:rsidRPr="003724C8">
        <w:rPr>
          <w:rFonts w:cstheme="minorHAnsi"/>
          <w:b/>
          <w:sz w:val="32"/>
          <w:szCs w:val="32"/>
        </w:rPr>
        <w:lastRenderedPageBreak/>
        <w:t>Appendix</w:t>
      </w:r>
      <w:r w:rsidR="002A7D80">
        <w:rPr>
          <w:rFonts w:cstheme="minorHAnsi"/>
          <w:b/>
          <w:sz w:val="32"/>
          <w:szCs w:val="32"/>
        </w:rPr>
        <w:t xml:space="preserve"> – Applicant Description</w:t>
      </w:r>
    </w:p>
    <w:p w14:paraId="2671FDF1" w14:textId="77777777" w:rsidR="002A7D80" w:rsidRDefault="002A7D80" w:rsidP="002A7D80">
      <w:pPr>
        <w:spacing w:after="0"/>
        <w:rPr>
          <w:rFonts w:cstheme="minorHAnsi"/>
          <w:sz w:val="24"/>
          <w:szCs w:val="24"/>
        </w:rPr>
      </w:pPr>
    </w:p>
    <w:p w14:paraId="0AEF6BF2" w14:textId="77777777" w:rsidR="002A7D80" w:rsidRDefault="002A7D80" w:rsidP="002A7D80">
      <w:pPr>
        <w:spacing w:after="0"/>
        <w:rPr>
          <w:rFonts w:cstheme="minorHAnsi"/>
          <w:sz w:val="24"/>
          <w:szCs w:val="24"/>
        </w:rPr>
      </w:pPr>
    </w:p>
    <w:p w14:paraId="6E93BADC" w14:textId="233541DA" w:rsidR="002A7D80" w:rsidRPr="000153AF" w:rsidRDefault="002A7D80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 xml:space="preserve">Name: </w:t>
      </w:r>
    </w:p>
    <w:p w14:paraId="34747931" w14:textId="77777777" w:rsidR="002A7D80" w:rsidRPr="002A7D80" w:rsidRDefault="002A7D80" w:rsidP="002A7D80">
      <w:pPr>
        <w:spacing w:after="0"/>
        <w:rPr>
          <w:rFonts w:cstheme="minorHAnsi"/>
          <w:sz w:val="24"/>
          <w:szCs w:val="24"/>
        </w:rPr>
      </w:pPr>
      <w:r w:rsidRPr="002A7D80">
        <w:rPr>
          <w:rFonts w:cstheme="minorHAnsi"/>
          <w:sz w:val="24"/>
          <w:szCs w:val="24"/>
        </w:rPr>
        <w:t xml:space="preserve">     </w:t>
      </w:r>
    </w:p>
    <w:p w14:paraId="45A48A4A" w14:textId="15D0AAB4" w:rsidR="002A7D80" w:rsidRPr="000153AF" w:rsidRDefault="002A7D80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 xml:space="preserve">Discipline and job title: </w:t>
      </w:r>
    </w:p>
    <w:p w14:paraId="545A21A2" w14:textId="77777777" w:rsidR="002A7D80" w:rsidRPr="002A7D80" w:rsidRDefault="002A7D80" w:rsidP="002A7D80">
      <w:pPr>
        <w:spacing w:after="0"/>
        <w:rPr>
          <w:rFonts w:cstheme="minorHAnsi"/>
          <w:sz w:val="24"/>
          <w:szCs w:val="24"/>
        </w:rPr>
      </w:pPr>
      <w:r w:rsidRPr="002A7D80">
        <w:rPr>
          <w:rFonts w:cstheme="minorHAnsi"/>
          <w:sz w:val="24"/>
          <w:szCs w:val="24"/>
        </w:rPr>
        <w:t xml:space="preserve">     </w:t>
      </w:r>
    </w:p>
    <w:p w14:paraId="20C91B25" w14:textId="628514A7" w:rsidR="002A7D80" w:rsidRPr="000153AF" w:rsidRDefault="002A7D80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>Fraser Health Department / Program:</w:t>
      </w:r>
    </w:p>
    <w:p w14:paraId="5E23255E" w14:textId="77777777" w:rsidR="002A7D80" w:rsidRPr="002A7D80" w:rsidRDefault="002A7D80" w:rsidP="002A7D80">
      <w:pPr>
        <w:spacing w:after="0"/>
        <w:rPr>
          <w:rFonts w:cstheme="minorHAnsi"/>
          <w:sz w:val="24"/>
          <w:szCs w:val="24"/>
        </w:rPr>
      </w:pPr>
      <w:r w:rsidRPr="002A7D80">
        <w:rPr>
          <w:rFonts w:cstheme="minorHAnsi"/>
          <w:sz w:val="24"/>
          <w:szCs w:val="24"/>
        </w:rPr>
        <w:t xml:space="preserve">     </w:t>
      </w:r>
    </w:p>
    <w:p w14:paraId="055D7991" w14:textId="2676312C" w:rsidR="002A7D80" w:rsidRPr="000153AF" w:rsidRDefault="002A7D80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>Work site(s):</w:t>
      </w:r>
    </w:p>
    <w:p w14:paraId="6E0D7129" w14:textId="77777777" w:rsidR="002A7D80" w:rsidRPr="002A7D80" w:rsidRDefault="002A7D80" w:rsidP="002A7D80">
      <w:pPr>
        <w:spacing w:after="0"/>
        <w:rPr>
          <w:rFonts w:cstheme="minorHAnsi"/>
          <w:sz w:val="24"/>
          <w:szCs w:val="24"/>
        </w:rPr>
      </w:pPr>
      <w:r w:rsidRPr="002A7D80">
        <w:rPr>
          <w:rFonts w:cstheme="minorHAnsi"/>
          <w:sz w:val="24"/>
          <w:szCs w:val="24"/>
        </w:rPr>
        <w:t xml:space="preserve">     </w:t>
      </w:r>
    </w:p>
    <w:p w14:paraId="394FA7D0" w14:textId="7DFFF437" w:rsidR="000153AF" w:rsidRPr="000153AF" w:rsidRDefault="000153AF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 xml:space="preserve">List </w:t>
      </w:r>
      <w:r>
        <w:rPr>
          <w:rFonts w:cstheme="minorHAnsi"/>
          <w:b/>
          <w:sz w:val="24"/>
          <w:szCs w:val="24"/>
        </w:rPr>
        <w:t xml:space="preserve">formal </w:t>
      </w:r>
      <w:r w:rsidRPr="000153AF">
        <w:rPr>
          <w:rFonts w:cstheme="minorHAnsi"/>
          <w:b/>
          <w:sz w:val="24"/>
          <w:szCs w:val="24"/>
        </w:rPr>
        <w:t>educational background, including any degrees achieved:</w:t>
      </w:r>
    </w:p>
    <w:p w14:paraId="3FE5AA1C" w14:textId="77777777" w:rsidR="000153AF" w:rsidRDefault="000153AF" w:rsidP="002A7D80">
      <w:pPr>
        <w:spacing w:after="0"/>
        <w:rPr>
          <w:rFonts w:cstheme="minorHAnsi"/>
          <w:sz w:val="24"/>
          <w:szCs w:val="24"/>
        </w:rPr>
      </w:pPr>
    </w:p>
    <w:p w14:paraId="14BB28A9" w14:textId="1F493682" w:rsidR="002A7D80" w:rsidRPr="000153AF" w:rsidRDefault="002A7D80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>List professional leadership and other accomplishments:</w:t>
      </w:r>
    </w:p>
    <w:p w14:paraId="6B138B1F" w14:textId="77777777" w:rsidR="002A7D80" w:rsidRPr="002A7D80" w:rsidRDefault="002A7D80" w:rsidP="002A7D80">
      <w:pPr>
        <w:spacing w:after="0"/>
        <w:rPr>
          <w:rFonts w:cstheme="minorHAnsi"/>
          <w:sz w:val="24"/>
          <w:szCs w:val="24"/>
        </w:rPr>
      </w:pPr>
      <w:r w:rsidRPr="002A7D80">
        <w:rPr>
          <w:rFonts w:cstheme="minorHAnsi"/>
          <w:sz w:val="24"/>
          <w:szCs w:val="24"/>
        </w:rPr>
        <w:t xml:space="preserve">     </w:t>
      </w:r>
    </w:p>
    <w:p w14:paraId="69828736" w14:textId="2E097741" w:rsidR="002A7D80" w:rsidRPr="000153AF" w:rsidRDefault="002A7D80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 xml:space="preserve">List research awards and grants previously awarded: </w:t>
      </w:r>
    </w:p>
    <w:p w14:paraId="00610FBC" w14:textId="77777777" w:rsidR="002A7D80" w:rsidRDefault="002A7D80" w:rsidP="002A7D80">
      <w:pPr>
        <w:spacing w:after="0"/>
        <w:rPr>
          <w:rFonts w:cstheme="minorHAnsi"/>
          <w:sz w:val="24"/>
          <w:szCs w:val="24"/>
        </w:rPr>
      </w:pPr>
    </w:p>
    <w:p w14:paraId="67CD1926" w14:textId="4F8A1C00" w:rsidR="002A7D80" w:rsidRPr="000153AF" w:rsidRDefault="002A7D80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>List knowledge exchange activities, such as presentations, publications, etc.:</w:t>
      </w:r>
    </w:p>
    <w:p w14:paraId="424AAE6E" w14:textId="77777777" w:rsidR="002A7D80" w:rsidRPr="002A7D80" w:rsidRDefault="002A7D80" w:rsidP="002A7D80">
      <w:pPr>
        <w:spacing w:after="0"/>
        <w:rPr>
          <w:rFonts w:cstheme="minorHAnsi"/>
          <w:sz w:val="24"/>
          <w:szCs w:val="24"/>
        </w:rPr>
      </w:pPr>
      <w:r w:rsidRPr="002A7D80">
        <w:rPr>
          <w:rFonts w:cstheme="minorHAnsi"/>
          <w:sz w:val="24"/>
          <w:szCs w:val="24"/>
        </w:rPr>
        <w:t xml:space="preserve">     </w:t>
      </w:r>
    </w:p>
    <w:p w14:paraId="461293D1" w14:textId="279DBDAE" w:rsidR="002A7D80" w:rsidRPr="000153AF" w:rsidRDefault="002A7D80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>List research skill development activities (such as attending workshops):</w:t>
      </w:r>
    </w:p>
    <w:p w14:paraId="51BD9B4E" w14:textId="77777777" w:rsidR="002A7D80" w:rsidRPr="002A7D80" w:rsidRDefault="002A7D80" w:rsidP="002A7D80">
      <w:pPr>
        <w:spacing w:after="0"/>
        <w:rPr>
          <w:rFonts w:cstheme="minorHAnsi"/>
          <w:sz w:val="24"/>
          <w:szCs w:val="24"/>
        </w:rPr>
      </w:pPr>
      <w:r w:rsidRPr="002A7D80">
        <w:rPr>
          <w:rFonts w:cstheme="minorHAnsi"/>
          <w:sz w:val="24"/>
          <w:szCs w:val="24"/>
        </w:rPr>
        <w:t xml:space="preserve">     </w:t>
      </w:r>
    </w:p>
    <w:p w14:paraId="71FBEC21" w14:textId="59E9B1BD" w:rsidR="002A7D80" w:rsidRPr="000153AF" w:rsidRDefault="002A7D80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>List other research-related activities, such as participating in research studies (be sure to specify if the activity was research, evaluation or quality improvement)</w:t>
      </w:r>
      <w:r w:rsidR="002456AC" w:rsidRPr="000153AF">
        <w:rPr>
          <w:rFonts w:cstheme="minorHAnsi"/>
          <w:b/>
          <w:sz w:val="24"/>
          <w:szCs w:val="24"/>
        </w:rPr>
        <w:t>:</w:t>
      </w:r>
    </w:p>
    <w:p w14:paraId="689EA44C" w14:textId="77777777" w:rsidR="002A7D80" w:rsidRPr="002A7D80" w:rsidRDefault="002A7D80" w:rsidP="002A7D80">
      <w:pPr>
        <w:spacing w:after="0"/>
        <w:rPr>
          <w:rFonts w:cstheme="minorHAnsi"/>
          <w:sz w:val="24"/>
          <w:szCs w:val="24"/>
        </w:rPr>
      </w:pPr>
      <w:r w:rsidRPr="002A7D80">
        <w:rPr>
          <w:rFonts w:cstheme="minorHAnsi"/>
          <w:sz w:val="24"/>
          <w:szCs w:val="24"/>
        </w:rPr>
        <w:t xml:space="preserve">     </w:t>
      </w:r>
    </w:p>
    <w:p w14:paraId="2911F09F" w14:textId="755483FC" w:rsidR="002A7D80" w:rsidRPr="000153AF" w:rsidRDefault="002A7D80" w:rsidP="002A7D80">
      <w:pPr>
        <w:spacing w:after="0"/>
        <w:rPr>
          <w:rFonts w:cstheme="minorHAnsi"/>
          <w:b/>
          <w:sz w:val="24"/>
          <w:szCs w:val="24"/>
        </w:rPr>
      </w:pPr>
      <w:r w:rsidRPr="000153AF">
        <w:rPr>
          <w:rFonts w:cstheme="minorHAnsi"/>
          <w:b/>
          <w:sz w:val="24"/>
          <w:szCs w:val="24"/>
        </w:rPr>
        <w:t>List other collaborative projects that demonstrate your ability / experience in completing projects and working in teams</w:t>
      </w:r>
      <w:r w:rsidR="002456AC" w:rsidRPr="000153AF">
        <w:rPr>
          <w:rFonts w:cstheme="minorHAnsi"/>
          <w:b/>
          <w:sz w:val="24"/>
          <w:szCs w:val="24"/>
        </w:rPr>
        <w:t>:</w:t>
      </w:r>
    </w:p>
    <w:p w14:paraId="1E0CC6E2" w14:textId="3048C4A7" w:rsidR="002A7D80" w:rsidRPr="002A7D80" w:rsidRDefault="002A7D80" w:rsidP="002A7D80">
      <w:pPr>
        <w:spacing w:after="0"/>
        <w:rPr>
          <w:rFonts w:cstheme="minorHAnsi"/>
          <w:sz w:val="24"/>
          <w:szCs w:val="24"/>
        </w:rPr>
      </w:pPr>
      <w:r w:rsidRPr="002A7D80">
        <w:rPr>
          <w:rFonts w:cstheme="minorHAnsi"/>
          <w:sz w:val="24"/>
          <w:szCs w:val="24"/>
        </w:rPr>
        <w:t xml:space="preserve">     </w:t>
      </w:r>
    </w:p>
    <w:sectPr w:rsidR="002A7D80" w:rsidRPr="002A7D80" w:rsidSect="002E5ED7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72B1D" w14:textId="77777777" w:rsidR="00363686" w:rsidRDefault="00363686" w:rsidP="002E12AC">
      <w:pPr>
        <w:spacing w:after="0" w:line="240" w:lineRule="auto"/>
      </w:pPr>
      <w:r>
        <w:separator/>
      </w:r>
    </w:p>
  </w:endnote>
  <w:endnote w:type="continuationSeparator" w:id="0">
    <w:p w14:paraId="048762AD" w14:textId="77777777" w:rsidR="00363686" w:rsidRDefault="00363686" w:rsidP="002E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6130" w14:textId="77777777" w:rsidR="00363686" w:rsidRDefault="00363686" w:rsidP="002E12AC">
      <w:pPr>
        <w:spacing w:after="0" w:line="240" w:lineRule="auto"/>
      </w:pPr>
      <w:r>
        <w:separator/>
      </w:r>
    </w:p>
  </w:footnote>
  <w:footnote w:type="continuationSeparator" w:id="0">
    <w:p w14:paraId="7EDFBEA0" w14:textId="77777777" w:rsidR="00363686" w:rsidRDefault="00363686" w:rsidP="002E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287"/>
      </w:pPr>
      <w:rPr>
        <w:rFonts w:ascii="Symbol" w:hAnsi="Symbol" w:cs="Symbol"/>
        <w:b w:val="0"/>
        <w:bCs w:val="0"/>
        <w:color w:val="213744"/>
        <w:w w:val="99"/>
        <w:sz w:val="20"/>
        <w:szCs w:val="20"/>
      </w:rPr>
    </w:lvl>
    <w:lvl w:ilvl="1">
      <w:numFmt w:val="bullet"/>
      <w:lvlText w:val="•"/>
      <w:lvlJc w:val="left"/>
      <w:pPr>
        <w:ind w:left="1506" w:hanging="287"/>
      </w:pPr>
    </w:lvl>
    <w:lvl w:ilvl="2">
      <w:numFmt w:val="bullet"/>
      <w:lvlText w:val="•"/>
      <w:lvlJc w:val="left"/>
      <w:pPr>
        <w:ind w:left="2472" w:hanging="287"/>
      </w:pPr>
    </w:lvl>
    <w:lvl w:ilvl="3">
      <w:numFmt w:val="bullet"/>
      <w:lvlText w:val="•"/>
      <w:lvlJc w:val="left"/>
      <w:pPr>
        <w:ind w:left="3438" w:hanging="287"/>
      </w:pPr>
    </w:lvl>
    <w:lvl w:ilvl="4">
      <w:numFmt w:val="bullet"/>
      <w:lvlText w:val="•"/>
      <w:lvlJc w:val="left"/>
      <w:pPr>
        <w:ind w:left="4404" w:hanging="287"/>
      </w:pPr>
    </w:lvl>
    <w:lvl w:ilvl="5">
      <w:numFmt w:val="bullet"/>
      <w:lvlText w:val="•"/>
      <w:lvlJc w:val="left"/>
      <w:pPr>
        <w:ind w:left="5370" w:hanging="287"/>
      </w:pPr>
    </w:lvl>
    <w:lvl w:ilvl="6">
      <w:numFmt w:val="bullet"/>
      <w:lvlText w:val="•"/>
      <w:lvlJc w:val="left"/>
      <w:pPr>
        <w:ind w:left="6336" w:hanging="287"/>
      </w:pPr>
    </w:lvl>
    <w:lvl w:ilvl="7">
      <w:numFmt w:val="bullet"/>
      <w:lvlText w:val="•"/>
      <w:lvlJc w:val="left"/>
      <w:pPr>
        <w:ind w:left="7302" w:hanging="287"/>
      </w:pPr>
    </w:lvl>
    <w:lvl w:ilvl="8">
      <w:numFmt w:val="bullet"/>
      <w:lvlText w:val="•"/>
      <w:lvlJc w:val="left"/>
      <w:pPr>
        <w:ind w:left="8268" w:hanging="28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94"/>
      </w:pPr>
      <w:rPr>
        <w:rFonts w:ascii="Georgia" w:hAnsi="Georgia" w:cs="Georgia"/>
        <w:b w:val="0"/>
        <w:bCs w:val="0"/>
        <w:w w:val="99"/>
        <w:position w:val="5"/>
        <w:sz w:val="13"/>
        <w:szCs w:val="13"/>
      </w:rPr>
    </w:lvl>
    <w:lvl w:ilvl="1">
      <w:numFmt w:val="bullet"/>
      <w:lvlText w:val="•"/>
      <w:lvlJc w:val="left"/>
      <w:pPr>
        <w:ind w:left="1128" w:hanging="94"/>
      </w:pPr>
    </w:lvl>
    <w:lvl w:ilvl="2">
      <w:numFmt w:val="bullet"/>
      <w:lvlText w:val="•"/>
      <w:lvlJc w:val="left"/>
      <w:pPr>
        <w:ind w:left="2136" w:hanging="94"/>
      </w:pPr>
    </w:lvl>
    <w:lvl w:ilvl="3">
      <w:numFmt w:val="bullet"/>
      <w:lvlText w:val="•"/>
      <w:lvlJc w:val="left"/>
      <w:pPr>
        <w:ind w:left="3144" w:hanging="94"/>
      </w:pPr>
    </w:lvl>
    <w:lvl w:ilvl="4">
      <w:numFmt w:val="bullet"/>
      <w:lvlText w:val="•"/>
      <w:lvlJc w:val="left"/>
      <w:pPr>
        <w:ind w:left="4152" w:hanging="94"/>
      </w:pPr>
    </w:lvl>
    <w:lvl w:ilvl="5">
      <w:numFmt w:val="bullet"/>
      <w:lvlText w:val="•"/>
      <w:lvlJc w:val="left"/>
      <w:pPr>
        <w:ind w:left="5160" w:hanging="94"/>
      </w:pPr>
    </w:lvl>
    <w:lvl w:ilvl="6">
      <w:numFmt w:val="bullet"/>
      <w:lvlText w:val="•"/>
      <w:lvlJc w:val="left"/>
      <w:pPr>
        <w:ind w:left="6168" w:hanging="94"/>
      </w:pPr>
    </w:lvl>
    <w:lvl w:ilvl="7">
      <w:numFmt w:val="bullet"/>
      <w:lvlText w:val="•"/>
      <w:lvlJc w:val="left"/>
      <w:pPr>
        <w:ind w:left="7176" w:hanging="94"/>
      </w:pPr>
    </w:lvl>
    <w:lvl w:ilvl="8">
      <w:numFmt w:val="bullet"/>
      <w:lvlText w:val="•"/>
      <w:lvlJc w:val="left"/>
      <w:pPr>
        <w:ind w:left="8184" w:hanging="94"/>
      </w:pPr>
    </w:lvl>
  </w:abstractNum>
  <w:abstractNum w:abstractNumId="2" w15:restartNumberingAfterBreak="0">
    <w:nsid w:val="054A0522"/>
    <w:multiLevelType w:val="hybridMultilevel"/>
    <w:tmpl w:val="1BDE8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102"/>
    <w:multiLevelType w:val="hybridMultilevel"/>
    <w:tmpl w:val="8A740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36B5"/>
    <w:multiLevelType w:val="hybridMultilevel"/>
    <w:tmpl w:val="0E4494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8D1838"/>
    <w:multiLevelType w:val="hybridMultilevel"/>
    <w:tmpl w:val="A1E4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317E7"/>
    <w:multiLevelType w:val="hybridMultilevel"/>
    <w:tmpl w:val="3008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B6E6D"/>
    <w:multiLevelType w:val="hybridMultilevel"/>
    <w:tmpl w:val="4AB216C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98B2616"/>
    <w:multiLevelType w:val="hybridMultilevel"/>
    <w:tmpl w:val="9D9E4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CF0F38"/>
    <w:multiLevelType w:val="hybridMultilevel"/>
    <w:tmpl w:val="F9688BEE"/>
    <w:lvl w:ilvl="0" w:tplc="931E8CB2">
      <w:numFmt w:val="bullet"/>
      <w:lvlText w:val="-"/>
      <w:lvlJc w:val="left"/>
      <w:pPr>
        <w:ind w:left="1571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C110E3"/>
    <w:multiLevelType w:val="hybridMultilevel"/>
    <w:tmpl w:val="004007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8C7C1A"/>
    <w:multiLevelType w:val="hybridMultilevel"/>
    <w:tmpl w:val="8EC0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F4028"/>
    <w:multiLevelType w:val="hybridMultilevel"/>
    <w:tmpl w:val="EC96D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A4FA6"/>
    <w:multiLevelType w:val="hybridMultilevel"/>
    <w:tmpl w:val="946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1275E"/>
    <w:multiLevelType w:val="multilevel"/>
    <w:tmpl w:val="E44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74844"/>
    <w:multiLevelType w:val="hybridMultilevel"/>
    <w:tmpl w:val="41CA52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E4346DA"/>
    <w:multiLevelType w:val="multilevel"/>
    <w:tmpl w:val="DDB0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37402"/>
    <w:multiLevelType w:val="multilevel"/>
    <w:tmpl w:val="72DCD890"/>
    <w:lvl w:ilvl="0">
      <w:start w:val="1"/>
      <w:numFmt w:val="bullet"/>
      <w:lvlText w:val=""/>
      <w:lvlJc w:val="left"/>
      <w:pPr>
        <w:ind w:left="112" w:hanging="94"/>
      </w:pPr>
      <w:rPr>
        <w:rFonts w:ascii="Symbol" w:hAnsi="Symbol" w:hint="default"/>
        <w:b w:val="0"/>
        <w:bCs w:val="0"/>
        <w:w w:val="99"/>
        <w:position w:val="5"/>
        <w:sz w:val="13"/>
        <w:szCs w:val="13"/>
      </w:rPr>
    </w:lvl>
    <w:lvl w:ilvl="1">
      <w:numFmt w:val="bullet"/>
      <w:lvlText w:val="•"/>
      <w:lvlJc w:val="left"/>
      <w:pPr>
        <w:ind w:left="1128" w:hanging="94"/>
      </w:pPr>
    </w:lvl>
    <w:lvl w:ilvl="2">
      <w:numFmt w:val="bullet"/>
      <w:lvlText w:val="•"/>
      <w:lvlJc w:val="left"/>
      <w:pPr>
        <w:ind w:left="2136" w:hanging="94"/>
      </w:pPr>
    </w:lvl>
    <w:lvl w:ilvl="3">
      <w:numFmt w:val="bullet"/>
      <w:lvlText w:val="•"/>
      <w:lvlJc w:val="left"/>
      <w:pPr>
        <w:ind w:left="3144" w:hanging="94"/>
      </w:pPr>
    </w:lvl>
    <w:lvl w:ilvl="4">
      <w:numFmt w:val="bullet"/>
      <w:lvlText w:val="•"/>
      <w:lvlJc w:val="left"/>
      <w:pPr>
        <w:ind w:left="4152" w:hanging="94"/>
      </w:pPr>
    </w:lvl>
    <w:lvl w:ilvl="5">
      <w:numFmt w:val="bullet"/>
      <w:lvlText w:val="•"/>
      <w:lvlJc w:val="left"/>
      <w:pPr>
        <w:ind w:left="5160" w:hanging="94"/>
      </w:pPr>
    </w:lvl>
    <w:lvl w:ilvl="6">
      <w:numFmt w:val="bullet"/>
      <w:lvlText w:val="•"/>
      <w:lvlJc w:val="left"/>
      <w:pPr>
        <w:ind w:left="6168" w:hanging="94"/>
      </w:pPr>
    </w:lvl>
    <w:lvl w:ilvl="7">
      <w:numFmt w:val="bullet"/>
      <w:lvlText w:val="•"/>
      <w:lvlJc w:val="left"/>
      <w:pPr>
        <w:ind w:left="7176" w:hanging="94"/>
      </w:pPr>
    </w:lvl>
    <w:lvl w:ilvl="8">
      <w:numFmt w:val="bullet"/>
      <w:lvlText w:val="•"/>
      <w:lvlJc w:val="left"/>
      <w:pPr>
        <w:ind w:left="8184" w:hanging="94"/>
      </w:pPr>
    </w:lvl>
  </w:abstractNum>
  <w:abstractNum w:abstractNumId="18" w15:restartNumberingAfterBreak="0">
    <w:nsid w:val="48424C2D"/>
    <w:multiLevelType w:val="hybridMultilevel"/>
    <w:tmpl w:val="5C3AA73A"/>
    <w:lvl w:ilvl="0" w:tplc="3D8EF67C">
      <w:numFmt w:val="bullet"/>
      <w:lvlText w:val="•"/>
      <w:lvlJc w:val="left"/>
      <w:pPr>
        <w:ind w:left="435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4971420A"/>
    <w:multiLevelType w:val="hybridMultilevel"/>
    <w:tmpl w:val="A2DC563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BAE211B6">
      <w:start w:val="1"/>
      <w:numFmt w:val="bullet"/>
      <w:lvlText w:val="−"/>
      <w:lvlJc w:val="left"/>
      <w:pPr>
        <w:ind w:left="1789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FD017E4"/>
    <w:multiLevelType w:val="hybridMultilevel"/>
    <w:tmpl w:val="7E9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74451"/>
    <w:multiLevelType w:val="hybridMultilevel"/>
    <w:tmpl w:val="2D9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071D6"/>
    <w:multiLevelType w:val="hybridMultilevel"/>
    <w:tmpl w:val="EF483E78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E116EEF"/>
    <w:multiLevelType w:val="hybridMultilevel"/>
    <w:tmpl w:val="0D027BC4"/>
    <w:lvl w:ilvl="0" w:tplc="801C32D4">
      <w:numFmt w:val="bullet"/>
      <w:lvlText w:val="•"/>
      <w:lvlJc w:val="left"/>
      <w:pPr>
        <w:ind w:left="1004" w:hanging="360"/>
      </w:pPr>
      <w:rPr>
        <w:rFonts w:ascii="Georgia" w:eastAsia="Times New Roman" w:hAnsi="Georgia" w:cs="Aria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0A51E6"/>
    <w:multiLevelType w:val="hybridMultilevel"/>
    <w:tmpl w:val="5A4EC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C53FC8"/>
    <w:multiLevelType w:val="multilevel"/>
    <w:tmpl w:val="2D3E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863380"/>
    <w:multiLevelType w:val="hybridMultilevel"/>
    <w:tmpl w:val="DA523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231CD"/>
    <w:multiLevelType w:val="hybridMultilevel"/>
    <w:tmpl w:val="63A66F5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AE8607A"/>
    <w:multiLevelType w:val="hybridMultilevel"/>
    <w:tmpl w:val="DA06D0DC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D4F0F0D"/>
    <w:multiLevelType w:val="hybridMultilevel"/>
    <w:tmpl w:val="AC723858"/>
    <w:lvl w:ilvl="0" w:tplc="3D8EF67C">
      <w:numFmt w:val="bullet"/>
      <w:lvlText w:val="•"/>
      <w:lvlJc w:val="left"/>
      <w:pPr>
        <w:ind w:left="1079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6"/>
  </w:num>
  <w:num w:numId="5">
    <w:abstractNumId w:val="6"/>
  </w:num>
  <w:num w:numId="6">
    <w:abstractNumId w:val="1"/>
  </w:num>
  <w:num w:numId="7">
    <w:abstractNumId w:val="0"/>
  </w:num>
  <w:num w:numId="8">
    <w:abstractNumId w:val="21"/>
  </w:num>
  <w:num w:numId="9">
    <w:abstractNumId w:val="26"/>
  </w:num>
  <w:num w:numId="10">
    <w:abstractNumId w:val="20"/>
  </w:num>
  <w:num w:numId="11">
    <w:abstractNumId w:val="17"/>
  </w:num>
  <w:num w:numId="12">
    <w:abstractNumId w:val="13"/>
  </w:num>
  <w:num w:numId="13">
    <w:abstractNumId w:val="9"/>
  </w:num>
  <w:num w:numId="14">
    <w:abstractNumId w:val="4"/>
  </w:num>
  <w:num w:numId="15">
    <w:abstractNumId w:val="7"/>
  </w:num>
  <w:num w:numId="16">
    <w:abstractNumId w:val="27"/>
  </w:num>
  <w:num w:numId="17">
    <w:abstractNumId w:val="10"/>
  </w:num>
  <w:num w:numId="18">
    <w:abstractNumId w:val="29"/>
  </w:num>
  <w:num w:numId="19">
    <w:abstractNumId w:val="23"/>
  </w:num>
  <w:num w:numId="20">
    <w:abstractNumId w:val="18"/>
  </w:num>
  <w:num w:numId="21">
    <w:abstractNumId w:val="5"/>
  </w:num>
  <w:num w:numId="22">
    <w:abstractNumId w:val="11"/>
  </w:num>
  <w:num w:numId="23">
    <w:abstractNumId w:val="3"/>
  </w:num>
  <w:num w:numId="24">
    <w:abstractNumId w:val="8"/>
  </w:num>
  <w:num w:numId="25">
    <w:abstractNumId w:val="2"/>
  </w:num>
  <w:num w:numId="26">
    <w:abstractNumId w:val="15"/>
  </w:num>
  <w:num w:numId="27">
    <w:abstractNumId w:val="19"/>
  </w:num>
  <w:num w:numId="28">
    <w:abstractNumId w:val="12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13"/>
    <w:rsid w:val="000153AF"/>
    <w:rsid w:val="00020D9C"/>
    <w:rsid w:val="00023AC9"/>
    <w:rsid w:val="000356CB"/>
    <w:rsid w:val="00037D41"/>
    <w:rsid w:val="00065BAD"/>
    <w:rsid w:val="00066821"/>
    <w:rsid w:val="00087028"/>
    <w:rsid w:val="000A6A10"/>
    <w:rsid w:val="000C64E0"/>
    <w:rsid w:val="000C747D"/>
    <w:rsid w:val="000D0B21"/>
    <w:rsid w:val="000D57C3"/>
    <w:rsid w:val="00103D6F"/>
    <w:rsid w:val="0013378E"/>
    <w:rsid w:val="00151228"/>
    <w:rsid w:val="0015682B"/>
    <w:rsid w:val="00161F4C"/>
    <w:rsid w:val="00177DE8"/>
    <w:rsid w:val="001850E9"/>
    <w:rsid w:val="001A035D"/>
    <w:rsid w:val="001A1C62"/>
    <w:rsid w:val="001B77CC"/>
    <w:rsid w:val="001D5D12"/>
    <w:rsid w:val="00200CF0"/>
    <w:rsid w:val="0022055C"/>
    <w:rsid w:val="00231458"/>
    <w:rsid w:val="002455F9"/>
    <w:rsid w:val="002456AC"/>
    <w:rsid w:val="00250BB0"/>
    <w:rsid w:val="00263959"/>
    <w:rsid w:val="00263C92"/>
    <w:rsid w:val="00274C00"/>
    <w:rsid w:val="00276076"/>
    <w:rsid w:val="002865EA"/>
    <w:rsid w:val="00296E5B"/>
    <w:rsid w:val="002A7D80"/>
    <w:rsid w:val="002B3B1D"/>
    <w:rsid w:val="002C1FEC"/>
    <w:rsid w:val="002E12AC"/>
    <w:rsid w:val="002E5264"/>
    <w:rsid w:val="002E5ED7"/>
    <w:rsid w:val="002F4660"/>
    <w:rsid w:val="003074B1"/>
    <w:rsid w:val="00323995"/>
    <w:rsid w:val="00340DD6"/>
    <w:rsid w:val="00350646"/>
    <w:rsid w:val="00363686"/>
    <w:rsid w:val="003724C8"/>
    <w:rsid w:val="003877CE"/>
    <w:rsid w:val="003A2533"/>
    <w:rsid w:val="003A527F"/>
    <w:rsid w:val="003C36EB"/>
    <w:rsid w:val="003E1C84"/>
    <w:rsid w:val="003E5408"/>
    <w:rsid w:val="003F0DF5"/>
    <w:rsid w:val="003F15E9"/>
    <w:rsid w:val="00401803"/>
    <w:rsid w:val="00423F2B"/>
    <w:rsid w:val="00445DA3"/>
    <w:rsid w:val="00495022"/>
    <w:rsid w:val="004E5C17"/>
    <w:rsid w:val="004E796A"/>
    <w:rsid w:val="0057790F"/>
    <w:rsid w:val="00582CAE"/>
    <w:rsid w:val="00597E29"/>
    <w:rsid w:val="005B0723"/>
    <w:rsid w:val="005C1E44"/>
    <w:rsid w:val="005F1F24"/>
    <w:rsid w:val="005F742F"/>
    <w:rsid w:val="006027F6"/>
    <w:rsid w:val="0063374A"/>
    <w:rsid w:val="00650B3C"/>
    <w:rsid w:val="00654623"/>
    <w:rsid w:val="006667AF"/>
    <w:rsid w:val="006843B4"/>
    <w:rsid w:val="00694F8C"/>
    <w:rsid w:val="006A366F"/>
    <w:rsid w:val="006A46C6"/>
    <w:rsid w:val="006B3482"/>
    <w:rsid w:val="006F4E46"/>
    <w:rsid w:val="00710D0A"/>
    <w:rsid w:val="0073128E"/>
    <w:rsid w:val="007436C2"/>
    <w:rsid w:val="00784F33"/>
    <w:rsid w:val="007A17E7"/>
    <w:rsid w:val="007A6504"/>
    <w:rsid w:val="007C7B37"/>
    <w:rsid w:val="007E68EE"/>
    <w:rsid w:val="007F7F9B"/>
    <w:rsid w:val="0080154C"/>
    <w:rsid w:val="00826747"/>
    <w:rsid w:val="00834C25"/>
    <w:rsid w:val="00851678"/>
    <w:rsid w:val="00867972"/>
    <w:rsid w:val="00897E35"/>
    <w:rsid w:val="00904A65"/>
    <w:rsid w:val="00921CDF"/>
    <w:rsid w:val="00931232"/>
    <w:rsid w:val="009534F4"/>
    <w:rsid w:val="00954AE4"/>
    <w:rsid w:val="009933F2"/>
    <w:rsid w:val="009A112F"/>
    <w:rsid w:val="009A246E"/>
    <w:rsid w:val="009B513F"/>
    <w:rsid w:val="009D5F4E"/>
    <w:rsid w:val="00A03D07"/>
    <w:rsid w:val="00A21435"/>
    <w:rsid w:val="00A27548"/>
    <w:rsid w:val="00A360BE"/>
    <w:rsid w:val="00A37A74"/>
    <w:rsid w:val="00A428AC"/>
    <w:rsid w:val="00A50DC2"/>
    <w:rsid w:val="00A54821"/>
    <w:rsid w:val="00A65C0C"/>
    <w:rsid w:val="00A75FD8"/>
    <w:rsid w:val="00A84A20"/>
    <w:rsid w:val="00AA3CA2"/>
    <w:rsid w:val="00AC6AC9"/>
    <w:rsid w:val="00AD3287"/>
    <w:rsid w:val="00AD5233"/>
    <w:rsid w:val="00B03B46"/>
    <w:rsid w:val="00B10966"/>
    <w:rsid w:val="00B36301"/>
    <w:rsid w:val="00B4127A"/>
    <w:rsid w:val="00B54143"/>
    <w:rsid w:val="00B81D2B"/>
    <w:rsid w:val="00BB0C03"/>
    <w:rsid w:val="00BC5A05"/>
    <w:rsid w:val="00C00234"/>
    <w:rsid w:val="00C10671"/>
    <w:rsid w:val="00C1093A"/>
    <w:rsid w:val="00C30957"/>
    <w:rsid w:val="00C51B97"/>
    <w:rsid w:val="00C629D2"/>
    <w:rsid w:val="00C679B3"/>
    <w:rsid w:val="00C7083F"/>
    <w:rsid w:val="00CA76F4"/>
    <w:rsid w:val="00CC6D26"/>
    <w:rsid w:val="00CC6F81"/>
    <w:rsid w:val="00CC791A"/>
    <w:rsid w:val="00CD33AA"/>
    <w:rsid w:val="00D07316"/>
    <w:rsid w:val="00D56A10"/>
    <w:rsid w:val="00D626EF"/>
    <w:rsid w:val="00D92C76"/>
    <w:rsid w:val="00DC1F41"/>
    <w:rsid w:val="00DD4F01"/>
    <w:rsid w:val="00DE3F50"/>
    <w:rsid w:val="00DF6C89"/>
    <w:rsid w:val="00E00C06"/>
    <w:rsid w:val="00E0351B"/>
    <w:rsid w:val="00E426E6"/>
    <w:rsid w:val="00E42AC2"/>
    <w:rsid w:val="00E445CD"/>
    <w:rsid w:val="00E56A4B"/>
    <w:rsid w:val="00E74E18"/>
    <w:rsid w:val="00E80DE9"/>
    <w:rsid w:val="00EC1561"/>
    <w:rsid w:val="00EC2DB7"/>
    <w:rsid w:val="00EC3425"/>
    <w:rsid w:val="00EE0EFE"/>
    <w:rsid w:val="00EE5DE1"/>
    <w:rsid w:val="00EE680F"/>
    <w:rsid w:val="00EF7324"/>
    <w:rsid w:val="00F053D8"/>
    <w:rsid w:val="00F245A4"/>
    <w:rsid w:val="00F278BB"/>
    <w:rsid w:val="00F67D1B"/>
    <w:rsid w:val="00F92C13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B2AD"/>
  <w15:docId w15:val="{2F4ACBBE-0989-4141-90FE-A5DD34B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4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E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4C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Keetch</dc:creator>
  <cp:lastModifiedBy>User</cp:lastModifiedBy>
  <cp:revision>2</cp:revision>
  <cp:lastPrinted>2018-08-31T22:04:00Z</cp:lastPrinted>
  <dcterms:created xsi:type="dcterms:W3CDTF">2018-09-04T16:53:00Z</dcterms:created>
  <dcterms:modified xsi:type="dcterms:W3CDTF">2018-09-04T16:53:00Z</dcterms:modified>
</cp:coreProperties>
</file>