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85" w:rsidRPr="00AC1E4D" w:rsidRDefault="00AC1E4D" w:rsidP="00F43391">
      <w:pPr>
        <w:pStyle w:val="Header"/>
        <w:spacing w:after="120" w:line="240" w:lineRule="auto"/>
        <w:rPr>
          <w:rFonts w:ascii="Arial" w:hAnsi="Arial" w:cs="Arial"/>
          <w:color w:val="FF0000"/>
          <w:sz w:val="24"/>
        </w:rPr>
      </w:pPr>
      <w:bookmarkStart w:id="0" w:name="_GoBack"/>
      <w:bookmarkEnd w:id="0"/>
      <w:r w:rsidRPr="00B173A6">
        <w:rPr>
          <w:rFonts w:ascii="Arial" w:hAnsi="Arial" w:cs="Arial"/>
          <w:sz w:val="24"/>
        </w:rPr>
        <w:t>Please complete and forward to site Clinical Nurse Advisor</w:t>
      </w:r>
      <w:r>
        <w:rPr>
          <w:rFonts w:ascii="Arial" w:hAnsi="Arial" w:cs="Arial"/>
          <w:sz w:val="24"/>
        </w:rPr>
        <w:t>.  For user access information, please refer to Omnicell User Access Information – Students and Instructors.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819"/>
      </w:tblGrid>
      <w:tr w:rsidR="00F810AE" w:rsidRPr="00F810AE" w:rsidTr="00AC1E4D">
        <w:trPr>
          <w:trHeight w:val="567"/>
        </w:trPr>
        <w:tc>
          <w:tcPr>
            <w:tcW w:w="6062" w:type="dxa"/>
            <w:vAlign w:val="center"/>
          </w:tcPr>
          <w:p w:rsidR="00F810AE" w:rsidRPr="00F810AE" w:rsidRDefault="00F810AE" w:rsidP="005D34BA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2B50990162204087B481F470740C7993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E51BC5"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F810AE" w:rsidRPr="00F810AE" w:rsidRDefault="00F810AE" w:rsidP="00F43391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7DE5C1BC83834FDB85F834A4D6261AB6"/>
                </w:placeholder>
                <w:showingPlcHdr/>
                <w:dropDownList>
                  <w:listItem w:value="Choose an item."/>
                  <w:listItem w:displayText="BSN" w:value="BSN"/>
                  <w:listItem w:displayText="RPN" w:value="RPN"/>
                  <w:listItem w:displayText="PN" w:value="PN"/>
                  <w:listItem w:displayText="Post Basic Specialty" w:value="Post Basic Specialty"/>
                  <w:listItem w:displayText="Other" w:value=""/>
                </w:dropDownList>
              </w:sdtPr>
              <w:sdtEndPr/>
              <w:sdtContent>
                <w:r w:rsidR="00F43391"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C34010" w:rsidRPr="00F810AE" w:rsidTr="00C34010">
        <w:trPr>
          <w:trHeight w:val="1144"/>
        </w:trPr>
        <w:tc>
          <w:tcPr>
            <w:tcW w:w="6062" w:type="dxa"/>
            <w:vAlign w:val="center"/>
          </w:tcPr>
          <w:p w:rsidR="00C34010" w:rsidRDefault="000E7B2E" w:rsidP="00F16327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="00C34010"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235663502CA34B7489D7753AB9805E62"/>
                </w:placeholder>
                <w:showingPlcHdr/>
                <w:text/>
              </w:sdtPr>
              <w:sdtEndPr/>
              <w:sdtContent>
                <w:r w:rsidR="00C34010">
                  <w:rPr>
                    <w:rStyle w:val="PlaceholderText"/>
                  </w:rPr>
                  <w:t>Full name</w:t>
                </w:r>
              </w:sdtContent>
            </w:sdt>
            <w:r w:rsidR="00C34010"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C34010" w:rsidRPr="00F810AE" w:rsidRDefault="00C34010" w:rsidP="00C34010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235663502CA34B7489D7753AB9805E6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C34010" w:rsidRPr="00F810AE" w:rsidRDefault="00C34010" w:rsidP="00C34010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20CCC18A28A84E99B19C790D04C49F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810AE" w:rsidRPr="00F810AE" w:rsidTr="00AC1E4D">
        <w:trPr>
          <w:trHeight w:val="567"/>
        </w:trPr>
        <w:tc>
          <w:tcPr>
            <w:tcW w:w="10881" w:type="dxa"/>
            <w:gridSpan w:val="2"/>
            <w:vAlign w:val="center"/>
          </w:tcPr>
          <w:p w:rsidR="00F810AE" w:rsidRPr="00F810AE" w:rsidRDefault="00F810AE" w:rsidP="00E179B3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795C0444F16447ACBC4A955EF2C8D274"/>
                </w:placeholder>
                <w:showingPlcHdr/>
                <w:dropDownList>
                  <w:listItem w:value="Choose an item."/>
                  <w:listItem w:displayText="RCH" w:value="RCH"/>
                  <w:listItem w:displayText="CGH" w:value="CGH"/>
                  <w:listItem w:displayText="Fraser Canyon" w:value="Fraser Canyon"/>
                </w:dropDownList>
              </w:sdtPr>
              <w:sdtEndPr/>
              <w:sdtContent>
                <w:r w:rsidR="00F43391">
                  <w:rPr>
                    <w:rStyle w:val="PlaceholderText"/>
                  </w:rPr>
                  <w:t>Hospital</w:t>
                </w:r>
              </w:sdtContent>
            </w:sdt>
            <w:r w:rsidR="00F4339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F810AE" w:rsidRPr="00F810AE" w:rsidTr="00AC1E4D">
        <w:trPr>
          <w:trHeight w:val="567"/>
        </w:trPr>
        <w:tc>
          <w:tcPr>
            <w:tcW w:w="10881" w:type="dxa"/>
            <w:gridSpan w:val="2"/>
            <w:vAlign w:val="center"/>
          </w:tcPr>
          <w:p w:rsidR="00F810AE" w:rsidRPr="00F810AE" w:rsidRDefault="00F810AE" w:rsidP="00084281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F0F53945D79F4FD597F97DA8CD41477C"/>
                </w:placeholder>
                <w:showingPlcHdr/>
                <w:date w:fullDate="2018-05-25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84281">
                  <w:rPr>
                    <w:rStyle w:val="PlaceholderText"/>
                  </w:rPr>
                  <w:t>Select</w:t>
                </w:r>
                <w:r w:rsidR="00E51BC5">
                  <w:rPr>
                    <w:rStyle w:val="PlaceholderText"/>
                  </w:rPr>
                  <w:t xml:space="preserve"> date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End:</w:t>
            </w:r>
            <w:r w:rsidR="001419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F0F53945D79F4FD597F97DA8CD41477C"/>
                </w:placeholder>
                <w:showingPlcHdr/>
                <w:date w:fullDate="2018-05-26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5358C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:rsidR="006F04C3" w:rsidRPr="00A65F11" w:rsidRDefault="006F04C3" w:rsidP="007A55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79B3" w:rsidRPr="00AC1E4D" w:rsidRDefault="00AC1E4D" w:rsidP="00E179B3">
      <w:pPr>
        <w:rPr>
          <w:rFonts w:ascii="Arial" w:hAnsi="Arial" w:cs="Arial"/>
          <w:sz w:val="24"/>
        </w:rPr>
      </w:pPr>
      <w:r w:rsidRPr="00AC1E4D">
        <w:rPr>
          <w:rFonts w:ascii="Arial" w:hAnsi="Arial" w:cs="Arial"/>
          <w:sz w:val="24"/>
        </w:rPr>
        <w:t>Faculty have</w:t>
      </w:r>
      <w:r w:rsidR="00E179B3" w:rsidRPr="00AC1E4D">
        <w:rPr>
          <w:rFonts w:ascii="Arial" w:hAnsi="Arial" w:cs="Arial"/>
          <w:sz w:val="24"/>
        </w:rPr>
        <w:t xml:space="preserve">:    </w:t>
      </w:r>
    </w:p>
    <w:p w:rsidR="00E179B3" w:rsidRPr="002265E1" w:rsidRDefault="00AC1E4D" w:rsidP="002265E1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E179B3" w:rsidRPr="002265E1">
        <w:rPr>
          <w:rFonts w:ascii="Arial" w:hAnsi="Arial" w:cs="Arial"/>
          <w:sz w:val="24"/>
        </w:rPr>
        <w:t xml:space="preserve">ttend a </w:t>
      </w:r>
      <w:hyperlink r:id="rId11" w:history="1">
        <w:r w:rsidR="00E179B3" w:rsidRPr="002265E1">
          <w:rPr>
            <w:rStyle w:val="Hyperlink"/>
            <w:rFonts w:ascii="Arial" w:hAnsi="Arial" w:cs="Arial"/>
            <w:sz w:val="24"/>
          </w:rPr>
          <w:t>FH Basic Omnicell training session</w:t>
        </w:r>
      </w:hyperlink>
      <w:r w:rsidR="00E179B3" w:rsidRPr="002265E1">
        <w:rPr>
          <w:rFonts w:ascii="Arial" w:hAnsi="Arial" w:cs="Arial"/>
          <w:sz w:val="24"/>
        </w:rPr>
        <w:t xml:space="preserve"> prior to their first clinical assignment.</w:t>
      </w:r>
    </w:p>
    <w:p w:rsidR="00D66912" w:rsidRPr="00AC1E4D" w:rsidRDefault="00AC1E4D" w:rsidP="00AC1E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Reviewed</w:t>
      </w:r>
      <w:r w:rsidR="00E179B3" w:rsidRPr="002265E1">
        <w:rPr>
          <w:rFonts w:ascii="Arial" w:hAnsi="Arial" w:cs="Arial"/>
          <w:sz w:val="24"/>
        </w:rPr>
        <w:t xml:space="preserve"> the FH policy “</w:t>
      </w:r>
      <w:hyperlink r:id="rId12" w:history="1">
        <w:r w:rsidR="00E179B3" w:rsidRPr="002265E1">
          <w:rPr>
            <w:rStyle w:val="Hyperlink"/>
            <w:rFonts w:ascii="Arial" w:hAnsi="Arial" w:cs="Arial"/>
            <w:sz w:val="24"/>
          </w:rPr>
          <w:t>Confidentiality and Security of Personal Information</w:t>
        </w:r>
      </w:hyperlink>
      <w:r w:rsidR="00E179B3" w:rsidRPr="002265E1">
        <w:rPr>
          <w:rFonts w:ascii="Arial" w:hAnsi="Arial" w:cs="Arial"/>
          <w:sz w:val="24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600"/>
        <w:gridCol w:w="2059"/>
        <w:gridCol w:w="2059"/>
        <w:gridCol w:w="2645"/>
      </w:tblGrid>
      <w:tr w:rsidR="00E179B3" w:rsidTr="00556159">
        <w:tc>
          <w:tcPr>
            <w:tcW w:w="2518" w:type="dxa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Faculty full name</w:t>
            </w:r>
          </w:p>
          <w:p w:rsidR="00AB792F" w:rsidRPr="00AB295B" w:rsidRDefault="00AB792F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(Last, First)</w:t>
            </w:r>
          </w:p>
        </w:tc>
        <w:tc>
          <w:tcPr>
            <w:tcW w:w="1600" w:type="dxa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 xml:space="preserve">Clinical area/unit </w:t>
            </w:r>
          </w:p>
        </w:tc>
        <w:tc>
          <w:tcPr>
            <w:tcW w:w="2059" w:type="dxa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Has previously completed FH Omnicell training (</w:t>
            </w:r>
            <w:sdt>
              <w:sdtPr>
                <w:rPr>
                  <w:rFonts w:ascii="Arial" w:hAnsi="Arial" w:cs="Arial"/>
                  <w:b/>
                </w:rPr>
                <w:id w:val="1972162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5B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Pr="00AB295B">
              <w:rPr>
                <w:rFonts w:ascii="Arial" w:hAnsi="Arial" w:cs="Arial"/>
                <w:b/>
              </w:rPr>
              <w:t>) or requested class below</w:t>
            </w:r>
          </w:p>
        </w:tc>
        <w:tc>
          <w:tcPr>
            <w:tcW w:w="2059" w:type="dxa"/>
            <w:shd w:val="pct10" w:color="auto" w:fill="auto"/>
            <w:vAlign w:val="center"/>
          </w:tcPr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Omnicell username (assigned by CNA)</w:t>
            </w:r>
          </w:p>
        </w:tc>
        <w:tc>
          <w:tcPr>
            <w:tcW w:w="2645" w:type="dxa"/>
            <w:shd w:val="pct10" w:color="auto" w:fill="auto"/>
            <w:vAlign w:val="center"/>
          </w:tcPr>
          <w:p w:rsidR="00556159" w:rsidRPr="00AB295B" w:rsidRDefault="00556159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Old</w:t>
            </w:r>
            <w:r w:rsidR="00E179B3" w:rsidRPr="00AB295B">
              <w:rPr>
                <w:rFonts w:ascii="Arial" w:hAnsi="Arial" w:cs="Arial"/>
                <w:b/>
              </w:rPr>
              <w:t xml:space="preserve"> password </w:t>
            </w:r>
          </w:p>
          <w:p w:rsidR="00E179B3" w:rsidRPr="00AB295B" w:rsidRDefault="00E179B3" w:rsidP="00E17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295B">
              <w:rPr>
                <w:rFonts w:ascii="Arial" w:hAnsi="Arial" w:cs="Arial"/>
                <w:b/>
              </w:rPr>
              <w:t>(assigned by CNA)</w:t>
            </w: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245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85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90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299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213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79B3" w:rsidTr="00556159">
        <w:trPr>
          <w:trHeight w:val="397"/>
        </w:trPr>
        <w:tc>
          <w:tcPr>
            <w:tcW w:w="2518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233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9" w:type="dxa"/>
                <w:vAlign w:val="center"/>
              </w:tcPr>
              <w:p w:rsidR="00E179B3" w:rsidRDefault="00E179B3" w:rsidP="00E179B3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pct10" w:color="auto" w:fill="auto"/>
          </w:tcPr>
          <w:p w:rsidR="00E179B3" w:rsidRDefault="00E179B3" w:rsidP="00E17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C1E4D" w:rsidRDefault="00AC1E4D" w:rsidP="00AC1E4D">
      <w:pPr>
        <w:spacing w:line="240" w:lineRule="auto"/>
        <w:rPr>
          <w:rFonts w:ascii="Arial" w:hAnsi="Arial" w:cs="Arial"/>
          <w:b/>
        </w:rPr>
      </w:pPr>
    </w:p>
    <w:p w:rsidR="00E179B3" w:rsidRDefault="00AC1E4D" w:rsidP="00AC1E4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 I acknowledge that I have read and understand the Omnicell User Access Information document.</w:t>
      </w:r>
    </w:p>
    <w:p w:rsidR="000731AA" w:rsidRDefault="00FC01A0" w:rsidP="000731AA">
      <w:pPr>
        <w:spacing w:line="240" w:lineRule="auto"/>
        <w:jc w:val="both"/>
        <w:rPr>
          <w:rFonts w:ascii="Arial" w:hAnsi="Arial" w:cs="Arial"/>
          <w:b/>
        </w:rPr>
      </w:pPr>
      <w:r w:rsidRPr="009370F8">
        <w:rPr>
          <w:rFonts w:ascii="Arial" w:hAnsi="Arial" w:cs="Arial"/>
          <w:b/>
          <w:sz w:val="20"/>
          <w:szCs w:val="20"/>
        </w:rPr>
        <w:t>Requested by:</w:t>
      </w:r>
      <w:r w:rsidRPr="009370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7476230"/>
          <w:text/>
        </w:sdtPr>
        <w:sdtEndPr/>
        <w:sdtContent>
          <w:r w:rsidRPr="009370F8">
            <w:rPr>
              <w:rFonts w:ascii="Arial" w:hAnsi="Arial" w:cs="Arial"/>
              <w:sz w:val="20"/>
              <w:szCs w:val="20"/>
            </w:rPr>
            <w:t>_____</w:t>
          </w:r>
          <w:r w:rsidR="009370F8" w:rsidRPr="009370F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Pr="009370F8">
        <w:rPr>
          <w:rFonts w:ascii="Arial" w:hAnsi="Arial" w:cs="Arial"/>
          <w:sz w:val="20"/>
          <w:szCs w:val="20"/>
        </w:rPr>
        <w:t xml:space="preserve"> Practicum coordinator/Faculty/Clinical Instructor</w:t>
      </w:r>
    </w:p>
    <w:p w:rsidR="000731AA" w:rsidRPr="000731AA" w:rsidRDefault="000731AA" w:rsidP="000731AA">
      <w:pPr>
        <w:spacing w:line="240" w:lineRule="auto"/>
        <w:jc w:val="both"/>
        <w:rPr>
          <w:rFonts w:ascii="Arial" w:hAnsi="Arial" w:cs="Arial"/>
          <w:b/>
        </w:rPr>
      </w:pPr>
    </w:p>
    <w:p w:rsidR="00FC01A0" w:rsidRPr="006048CE" w:rsidRDefault="00377CBD" w:rsidP="000731AA">
      <w:pPr>
        <w:spacing w:after="0"/>
        <w:rPr>
          <w:rFonts w:ascii="Arial" w:hAnsi="Arial" w:cs="Arial"/>
          <w:b/>
          <w:sz w:val="28"/>
          <w:szCs w:val="24"/>
          <w:lang w:eastAsia="en-CA"/>
        </w:rPr>
      </w:pPr>
      <w:r w:rsidRPr="006048CE">
        <w:rPr>
          <w:rFonts w:ascii="Arial" w:hAnsi="Arial" w:cs="Arial"/>
          <w:b/>
          <w:sz w:val="28"/>
          <w:szCs w:val="24"/>
          <w:lang w:eastAsia="en-CA"/>
        </w:rPr>
        <w:t>Site Contacts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3020"/>
        <w:gridCol w:w="5103"/>
      </w:tblGrid>
      <w:tr w:rsidR="00FC01A0" w:rsidRPr="00A107EB" w:rsidTr="00AC1E4D">
        <w:trPr>
          <w:trHeight w:val="467"/>
        </w:trPr>
        <w:tc>
          <w:tcPr>
            <w:tcW w:w="2758" w:type="dxa"/>
            <w:vAlign w:val="center"/>
          </w:tcPr>
          <w:p w:rsidR="00FC01A0" w:rsidRPr="00A107EB" w:rsidRDefault="00FC01A0" w:rsidP="00AC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07EB">
              <w:rPr>
                <w:rFonts w:ascii="Arial" w:hAnsi="Arial" w:cs="Arial"/>
                <w:b/>
              </w:rPr>
              <w:t>S</w:t>
            </w:r>
            <w:r w:rsidR="00377CBD"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3020" w:type="dxa"/>
            <w:vAlign w:val="center"/>
          </w:tcPr>
          <w:p w:rsidR="00FC01A0" w:rsidRPr="00A107EB" w:rsidRDefault="0024338D" w:rsidP="00AC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C01A0" w:rsidRPr="00A107E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5103" w:type="dxa"/>
            <w:vAlign w:val="center"/>
          </w:tcPr>
          <w:p w:rsidR="00FC01A0" w:rsidRPr="00A107EB" w:rsidRDefault="006F04C3" w:rsidP="00AC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Nurse Advisor</w:t>
            </w:r>
          </w:p>
        </w:tc>
      </w:tr>
      <w:tr w:rsidR="00FC01A0" w:rsidRPr="00A107EB" w:rsidTr="00AC1E4D">
        <w:trPr>
          <w:trHeight w:val="550"/>
        </w:trPr>
        <w:tc>
          <w:tcPr>
            <w:tcW w:w="2758" w:type="dxa"/>
            <w:vAlign w:val="center"/>
          </w:tcPr>
          <w:p w:rsidR="00C52AE8" w:rsidRDefault="001F7463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Chilliwack</w:t>
            </w:r>
            <w:r w:rsidR="00C52AE8">
              <w:rPr>
                <w:rFonts w:ascii="Arial" w:hAnsi="Arial" w:cs="Arial"/>
              </w:rPr>
              <w:t xml:space="preserve"> </w:t>
            </w:r>
            <w:r w:rsidRPr="00A107EB">
              <w:rPr>
                <w:rFonts w:ascii="Arial" w:hAnsi="Arial" w:cs="Arial"/>
              </w:rPr>
              <w:t>General</w:t>
            </w:r>
            <w:r w:rsidR="00C52AE8">
              <w:rPr>
                <w:rFonts w:ascii="Arial" w:hAnsi="Arial" w:cs="Arial"/>
              </w:rPr>
              <w:t xml:space="preserve"> </w:t>
            </w:r>
            <w:r w:rsidR="00FC01A0" w:rsidRPr="00A107EB">
              <w:rPr>
                <w:rFonts w:ascii="Arial" w:hAnsi="Arial" w:cs="Arial"/>
              </w:rPr>
              <w:t>Hospital</w:t>
            </w:r>
            <w:r w:rsidR="00C52AE8">
              <w:rPr>
                <w:rFonts w:ascii="Arial" w:hAnsi="Arial" w:cs="Arial"/>
              </w:rPr>
              <w:t xml:space="preserve"> &amp;</w:t>
            </w:r>
          </w:p>
          <w:p w:rsidR="006F04C3" w:rsidRPr="00A107EB" w:rsidRDefault="00C52AE8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 Canyon </w:t>
            </w:r>
            <w:r w:rsidR="00F16327">
              <w:rPr>
                <w:rFonts w:ascii="Arial" w:hAnsi="Arial" w:cs="Arial"/>
              </w:rPr>
              <w:t>Hospital</w:t>
            </w:r>
          </w:p>
        </w:tc>
        <w:tc>
          <w:tcPr>
            <w:tcW w:w="3020" w:type="dxa"/>
            <w:vAlign w:val="center"/>
          </w:tcPr>
          <w:p w:rsidR="00FC01A0" w:rsidRPr="00A107EB" w:rsidRDefault="00FE45C7" w:rsidP="00AC1E4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3" w:history="1">
              <w:r w:rsidR="001F7463" w:rsidRPr="00A107EB">
                <w:rPr>
                  <w:rStyle w:val="Hyperlink"/>
                  <w:rFonts w:ascii="Arial" w:hAnsi="Arial" w:cs="Arial"/>
                </w:rPr>
                <w:t>CGHAMDS@fraserhealth.ca</w:t>
              </w:r>
            </w:hyperlink>
          </w:p>
        </w:tc>
        <w:tc>
          <w:tcPr>
            <w:tcW w:w="5103" w:type="dxa"/>
            <w:vAlign w:val="center"/>
          </w:tcPr>
          <w:p w:rsidR="00FC01A0" w:rsidRPr="00A107EB" w:rsidRDefault="00FC01A0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 xml:space="preserve">Email: </w:t>
            </w:r>
            <w:hyperlink r:id="rId14" w:history="1">
              <w:r w:rsidR="001F7463" w:rsidRPr="00A107EB">
                <w:rPr>
                  <w:rStyle w:val="Hyperlink"/>
                  <w:rFonts w:ascii="Arial" w:hAnsi="Arial" w:cs="Arial"/>
                </w:rPr>
                <w:t>Martina.Klassen@Fraserhealth.ca</w:t>
              </w:r>
            </w:hyperlink>
          </w:p>
          <w:p w:rsidR="00FC01A0" w:rsidRPr="00A107EB" w:rsidRDefault="001F7463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Cell:  604-316-5209</w:t>
            </w:r>
          </w:p>
        </w:tc>
      </w:tr>
      <w:tr w:rsidR="006F04C3" w:rsidRPr="00A107EB" w:rsidTr="00AC1E4D">
        <w:trPr>
          <w:trHeight w:val="550"/>
        </w:trPr>
        <w:tc>
          <w:tcPr>
            <w:tcW w:w="2758" w:type="dxa"/>
            <w:vAlign w:val="center"/>
          </w:tcPr>
          <w:p w:rsidR="006F04C3" w:rsidRPr="00A107EB" w:rsidRDefault="006F04C3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Columbian Hospital</w:t>
            </w:r>
          </w:p>
        </w:tc>
        <w:tc>
          <w:tcPr>
            <w:tcW w:w="3020" w:type="dxa"/>
            <w:vAlign w:val="center"/>
          </w:tcPr>
          <w:p w:rsidR="006F04C3" w:rsidRPr="00A107EB" w:rsidRDefault="00FE45C7" w:rsidP="00AC1E4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5" w:history="1">
              <w:r w:rsidR="006F04C3" w:rsidRPr="00E32BE8">
                <w:rPr>
                  <w:rStyle w:val="Hyperlink"/>
                  <w:rFonts w:ascii="Arial" w:hAnsi="Arial" w:cs="Arial"/>
                </w:rPr>
                <w:t>RCHAMDS@fraserhealth.ca</w:t>
              </w:r>
            </w:hyperlink>
          </w:p>
        </w:tc>
        <w:tc>
          <w:tcPr>
            <w:tcW w:w="5103" w:type="dxa"/>
            <w:vAlign w:val="center"/>
          </w:tcPr>
          <w:p w:rsidR="006F04C3" w:rsidRDefault="009718B3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6" w:history="1">
              <w:r w:rsidRPr="009665E9">
                <w:rPr>
                  <w:rStyle w:val="Hyperlink"/>
                  <w:rFonts w:ascii="Arial" w:hAnsi="Arial" w:cs="Arial"/>
                </w:rPr>
                <w:t>Kelly.Riley@Fraserhealth.ca</w:t>
              </w:r>
            </w:hyperlink>
          </w:p>
          <w:p w:rsidR="009718B3" w:rsidRPr="00A107EB" w:rsidRDefault="00293D6D" w:rsidP="00AC1E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  <w:r w:rsidRPr="003F7C85">
              <w:rPr>
                <w:rFonts w:ascii="Arial" w:hAnsi="Arial" w:cs="Arial"/>
                <w:lang w:eastAsia="en-CA"/>
              </w:rPr>
              <w:t>604-613-8294</w:t>
            </w:r>
          </w:p>
        </w:tc>
      </w:tr>
    </w:tbl>
    <w:p w:rsidR="0041648E" w:rsidRPr="00FB2DD4" w:rsidRDefault="0041648E" w:rsidP="00AC1E4D">
      <w:pPr>
        <w:pStyle w:val="NormalWeb"/>
        <w:spacing w:before="0" w:beforeAutospacing="0" w:after="120" w:afterAutospacing="0"/>
        <w:rPr>
          <w:rFonts w:ascii="Arial" w:hAnsi="Arial" w:cs="Arial"/>
          <w:szCs w:val="20"/>
        </w:rPr>
      </w:pPr>
    </w:p>
    <w:sectPr w:rsidR="0041648E" w:rsidRPr="00FB2DD4" w:rsidSect="00AC1E4D">
      <w:headerReference w:type="default" r:id="rId17"/>
      <w:footerReference w:type="default" r:id="rId1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EB" w:rsidRDefault="00BD25EB" w:rsidP="00736E50">
      <w:pPr>
        <w:spacing w:after="0" w:line="240" w:lineRule="auto"/>
      </w:pPr>
      <w:r>
        <w:separator/>
      </w:r>
    </w:p>
  </w:endnote>
  <w:endnote w:type="continuationSeparator" w:id="0">
    <w:p w:rsidR="00BD25EB" w:rsidRDefault="00BD25EB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B3" w:rsidRDefault="00E179B3" w:rsidP="00A65F1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E45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E45C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EB" w:rsidRDefault="00BD25EB" w:rsidP="00736E50">
      <w:pPr>
        <w:spacing w:after="0" w:line="240" w:lineRule="auto"/>
      </w:pPr>
      <w:r>
        <w:separator/>
      </w:r>
    </w:p>
  </w:footnote>
  <w:footnote w:type="continuationSeparator" w:id="0">
    <w:p w:rsidR="00BD25EB" w:rsidRDefault="00BD25EB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B3" w:rsidRPr="00846785" w:rsidRDefault="00E179B3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094D1C0" wp14:editId="183F9FEC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46785">
      <w:rPr>
        <w:rFonts w:ascii="Arial" w:hAnsi="Arial" w:cs="Arial"/>
        <w:b/>
        <w:sz w:val="40"/>
        <w:szCs w:val="28"/>
      </w:rPr>
      <w:t xml:space="preserve">Omnicell User Access Request Form </w:t>
    </w:r>
  </w:p>
  <w:p w:rsidR="00E179B3" w:rsidRPr="00846785" w:rsidRDefault="00E179B3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>
      <w:rPr>
        <w:rFonts w:ascii="Arial" w:hAnsi="Arial" w:cs="Arial"/>
        <w:b/>
        <w:sz w:val="40"/>
        <w:szCs w:val="28"/>
      </w:rPr>
      <w:t>Faculty</w:t>
    </w:r>
    <w:r w:rsidRPr="00846785">
      <w:rPr>
        <w:rFonts w:ascii="Arial" w:hAnsi="Arial" w:cs="Arial"/>
        <w:b/>
        <w:sz w:val="4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9D3"/>
    <w:multiLevelType w:val="hybridMultilevel"/>
    <w:tmpl w:val="D08AB7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2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85C79"/>
    <w:multiLevelType w:val="hybridMultilevel"/>
    <w:tmpl w:val="72128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linkStyl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3"/>
    <w:rsid w:val="00023FC5"/>
    <w:rsid w:val="0002632C"/>
    <w:rsid w:val="0006332D"/>
    <w:rsid w:val="000731AA"/>
    <w:rsid w:val="00076CDC"/>
    <w:rsid w:val="0008076B"/>
    <w:rsid w:val="00081478"/>
    <w:rsid w:val="0008340D"/>
    <w:rsid w:val="00084281"/>
    <w:rsid w:val="00095272"/>
    <w:rsid w:val="000C7AB1"/>
    <w:rsid w:val="000E44E4"/>
    <w:rsid w:val="000E4643"/>
    <w:rsid w:val="000E7B2E"/>
    <w:rsid w:val="00135821"/>
    <w:rsid w:val="00141967"/>
    <w:rsid w:val="001D66B3"/>
    <w:rsid w:val="001F2934"/>
    <w:rsid w:val="001F7463"/>
    <w:rsid w:val="002265E1"/>
    <w:rsid w:val="0024338D"/>
    <w:rsid w:val="00243B41"/>
    <w:rsid w:val="00266756"/>
    <w:rsid w:val="002673A9"/>
    <w:rsid w:val="0029084C"/>
    <w:rsid w:val="00293D6D"/>
    <w:rsid w:val="002B750F"/>
    <w:rsid w:val="003021B2"/>
    <w:rsid w:val="0032207D"/>
    <w:rsid w:val="0034063B"/>
    <w:rsid w:val="0036345F"/>
    <w:rsid w:val="0037269E"/>
    <w:rsid w:val="00377CBD"/>
    <w:rsid w:val="0039273E"/>
    <w:rsid w:val="003B11E4"/>
    <w:rsid w:val="003C10EA"/>
    <w:rsid w:val="003C37D7"/>
    <w:rsid w:val="003D62C9"/>
    <w:rsid w:val="003F52B0"/>
    <w:rsid w:val="0041648E"/>
    <w:rsid w:val="004561C5"/>
    <w:rsid w:val="004572B3"/>
    <w:rsid w:val="004626F7"/>
    <w:rsid w:val="004633E1"/>
    <w:rsid w:val="00493575"/>
    <w:rsid w:val="0049361F"/>
    <w:rsid w:val="004A22D6"/>
    <w:rsid w:val="004A5B4F"/>
    <w:rsid w:val="004C2E34"/>
    <w:rsid w:val="004D56B7"/>
    <w:rsid w:val="00503C82"/>
    <w:rsid w:val="00511542"/>
    <w:rsid w:val="00531ECF"/>
    <w:rsid w:val="005326F3"/>
    <w:rsid w:val="0055148A"/>
    <w:rsid w:val="0055315B"/>
    <w:rsid w:val="00554322"/>
    <w:rsid w:val="00556159"/>
    <w:rsid w:val="005D34BA"/>
    <w:rsid w:val="005E6B1C"/>
    <w:rsid w:val="006048CE"/>
    <w:rsid w:val="00633CF3"/>
    <w:rsid w:val="0064458B"/>
    <w:rsid w:val="00660549"/>
    <w:rsid w:val="006721A2"/>
    <w:rsid w:val="006C5A1A"/>
    <w:rsid w:val="006F04C3"/>
    <w:rsid w:val="00723B9A"/>
    <w:rsid w:val="007316B5"/>
    <w:rsid w:val="00736E50"/>
    <w:rsid w:val="00773FEF"/>
    <w:rsid w:val="00786103"/>
    <w:rsid w:val="007931A6"/>
    <w:rsid w:val="007A01E8"/>
    <w:rsid w:val="007A55D6"/>
    <w:rsid w:val="007D3759"/>
    <w:rsid w:val="007F492C"/>
    <w:rsid w:val="00806B5F"/>
    <w:rsid w:val="00846785"/>
    <w:rsid w:val="00862761"/>
    <w:rsid w:val="008D6AE1"/>
    <w:rsid w:val="008F2985"/>
    <w:rsid w:val="0090215B"/>
    <w:rsid w:val="009319F4"/>
    <w:rsid w:val="009346EF"/>
    <w:rsid w:val="009370F8"/>
    <w:rsid w:val="0094165C"/>
    <w:rsid w:val="00950A7B"/>
    <w:rsid w:val="009718B3"/>
    <w:rsid w:val="009A0E94"/>
    <w:rsid w:val="009C1DD2"/>
    <w:rsid w:val="00A107EB"/>
    <w:rsid w:val="00A14A97"/>
    <w:rsid w:val="00A53DEA"/>
    <w:rsid w:val="00A60B55"/>
    <w:rsid w:val="00A65F11"/>
    <w:rsid w:val="00A9673E"/>
    <w:rsid w:val="00AB295B"/>
    <w:rsid w:val="00AB792F"/>
    <w:rsid w:val="00AC1E4D"/>
    <w:rsid w:val="00B10759"/>
    <w:rsid w:val="00B136D4"/>
    <w:rsid w:val="00BA3FE8"/>
    <w:rsid w:val="00BA48B4"/>
    <w:rsid w:val="00BB2911"/>
    <w:rsid w:val="00BD25EB"/>
    <w:rsid w:val="00BE77B1"/>
    <w:rsid w:val="00C34010"/>
    <w:rsid w:val="00C52AE8"/>
    <w:rsid w:val="00CC33AF"/>
    <w:rsid w:val="00D2763F"/>
    <w:rsid w:val="00D41C3D"/>
    <w:rsid w:val="00D42F80"/>
    <w:rsid w:val="00D46C3E"/>
    <w:rsid w:val="00D57B47"/>
    <w:rsid w:val="00D66912"/>
    <w:rsid w:val="00DB2E40"/>
    <w:rsid w:val="00DC6CB0"/>
    <w:rsid w:val="00DF4086"/>
    <w:rsid w:val="00E179B3"/>
    <w:rsid w:val="00E51BC5"/>
    <w:rsid w:val="00E5358C"/>
    <w:rsid w:val="00E55422"/>
    <w:rsid w:val="00E811B1"/>
    <w:rsid w:val="00E9102E"/>
    <w:rsid w:val="00F16327"/>
    <w:rsid w:val="00F321AA"/>
    <w:rsid w:val="00F3544C"/>
    <w:rsid w:val="00F43391"/>
    <w:rsid w:val="00F76336"/>
    <w:rsid w:val="00F76466"/>
    <w:rsid w:val="00F810AE"/>
    <w:rsid w:val="00FB2DD4"/>
    <w:rsid w:val="00FC01A0"/>
    <w:rsid w:val="00FD6516"/>
    <w:rsid w:val="00FE45C7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E408DC-38E6-46C0-95ED-50F80B9A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FE45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45C7"/>
  </w:style>
  <w:style w:type="paragraph" w:styleId="Header">
    <w:name w:val="header"/>
    <w:basedOn w:val="Normal"/>
    <w:link w:val="HeaderChar"/>
    <w:uiPriority w:val="99"/>
    <w:unhideWhenUsed/>
    <w:rsid w:val="005E6B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6B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6B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6B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1C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E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6B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6B1C"/>
    <w:rPr>
      <w:color w:val="800080"/>
      <w:u w:val="single"/>
    </w:rPr>
  </w:style>
  <w:style w:type="paragraph" w:styleId="NormalWeb">
    <w:name w:val="Normal (Web)"/>
    <w:basedOn w:val="Normal"/>
    <w:uiPriority w:val="99"/>
    <w:rsid w:val="005E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5E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6B1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B1C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E6B1C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E1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GHAMDS@fraserhealth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fhpulse/computers_and_technology/privacy_and_confidentiality/policies_and_guidelines/Policies%20and%20Guidelines%20Documents/Confidentiality%20and%20Security%20of%20Personal%20Information%20Policy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elly.Riley@Fraserhealth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hub.phsa.ca/Courses/14851/omnicell-basic-training-registr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CHAMDS@fraserhealth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Klassen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C0444F16447ACBC4A955EF2C8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A01A-29CA-4430-82DB-BBFD04FAD560}"/>
      </w:docPartPr>
      <w:docPartBody>
        <w:p w:rsidR="0024154E" w:rsidRDefault="00CB4E8A" w:rsidP="00CB4E8A">
          <w:pPr>
            <w:pStyle w:val="795C0444F16447ACBC4A955EF2C8D2746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F0F53945D79F4FD597F97DA8CD41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6879-E358-4B50-A7C3-6030DD5C14F6}"/>
      </w:docPartPr>
      <w:docPartBody>
        <w:p w:rsidR="0024154E" w:rsidRDefault="00CB4E8A" w:rsidP="00CB4E8A">
          <w:pPr>
            <w:pStyle w:val="F0F53945D79F4FD597F97DA8CD41477C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B50990162204087B481F470740C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68E5-2501-4D74-B3D8-81A8645D3926}"/>
      </w:docPartPr>
      <w:docPartBody>
        <w:p w:rsidR="0024154E" w:rsidRDefault="00CB4E8A" w:rsidP="00CB4E8A">
          <w:pPr>
            <w:pStyle w:val="2B50990162204087B481F470740C79936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7DE5C1BC83834FDB85F834A4D626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95B9-261E-456F-ACFC-74CDB9707EE6}"/>
      </w:docPartPr>
      <w:docPartBody>
        <w:p w:rsidR="0024154E" w:rsidRDefault="00CB4E8A" w:rsidP="00CB4E8A">
          <w:pPr>
            <w:pStyle w:val="7DE5C1BC83834FDB85F834A4D6261AB66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235663502CA34B7489D7753AB980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9462-37F6-46AA-9C1C-4175ECA919EF}"/>
      </w:docPartPr>
      <w:docPartBody>
        <w:p w:rsidR="005C53DC" w:rsidRDefault="003A0B8C" w:rsidP="003A0B8C">
          <w:pPr>
            <w:pStyle w:val="235663502CA34B7489D7753AB9805E62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20CCC18A28A84E99B19C790D04C4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0A52-A76A-4CF1-9DB4-3C38DB3B87F9}"/>
      </w:docPartPr>
      <w:docPartBody>
        <w:p w:rsidR="005C53DC" w:rsidRDefault="003A0B8C" w:rsidP="003A0B8C">
          <w:pPr>
            <w:pStyle w:val="20CCC18A28A84E99B19C790D04C49F15"/>
          </w:pPr>
          <w:r>
            <w:rPr>
              <w:rStyle w:val="PlaceholderText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0902B5"/>
    <w:rsid w:val="001C051D"/>
    <w:rsid w:val="00204A90"/>
    <w:rsid w:val="0024154E"/>
    <w:rsid w:val="003A0B8C"/>
    <w:rsid w:val="005C53DC"/>
    <w:rsid w:val="009F04CA"/>
    <w:rsid w:val="00CB4E8A"/>
    <w:rsid w:val="00EC564D"/>
    <w:rsid w:val="00E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B142086994E18B6425A94BC08B357">
    <w:name w:val="F64B142086994E18B6425A94BC08B357"/>
  </w:style>
  <w:style w:type="character" w:styleId="PlaceholderText">
    <w:name w:val="Placeholder Text"/>
    <w:basedOn w:val="DefaultParagraphFont"/>
    <w:uiPriority w:val="99"/>
    <w:semiHidden/>
    <w:rsid w:val="003A0B8C"/>
    <w:rPr>
      <w:color w:val="808080"/>
    </w:rPr>
  </w:style>
  <w:style w:type="paragraph" w:customStyle="1" w:styleId="595D4C0CC5504920B5C276394563EE70">
    <w:name w:val="595D4C0CC5504920B5C276394563EE70"/>
    <w:rsid w:val="0024154E"/>
  </w:style>
  <w:style w:type="paragraph" w:customStyle="1" w:styleId="498FD647C6534418AE0AE30EFD3FFA86">
    <w:name w:val="498FD647C6534418AE0AE30EFD3FFA86"/>
    <w:rsid w:val="0024154E"/>
  </w:style>
  <w:style w:type="paragraph" w:customStyle="1" w:styleId="70562A2254294056BF5856C964C10CE4">
    <w:name w:val="70562A2254294056BF5856C964C10CE4"/>
    <w:rsid w:val="0024154E"/>
  </w:style>
  <w:style w:type="paragraph" w:customStyle="1" w:styleId="C81EC8D400B043CF8914122DF3B5A5A6">
    <w:name w:val="C81EC8D400B043CF8914122DF3B5A5A6"/>
    <w:rsid w:val="0024154E"/>
  </w:style>
  <w:style w:type="paragraph" w:customStyle="1" w:styleId="2D012F921A674FB990D1256D4F9E7FFE">
    <w:name w:val="2D012F921A674FB990D1256D4F9E7FFE"/>
    <w:rsid w:val="0024154E"/>
  </w:style>
  <w:style w:type="paragraph" w:customStyle="1" w:styleId="50D11A8DDB4C4107BC0CAE075C96EE5F">
    <w:name w:val="50D11A8DDB4C4107BC0CAE075C96EE5F"/>
    <w:rsid w:val="0024154E"/>
  </w:style>
  <w:style w:type="paragraph" w:customStyle="1" w:styleId="795C0444F16447ACBC4A955EF2C8D274">
    <w:name w:val="795C0444F16447ACBC4A955EF2C8D274"/>
    <w:rsid w:val="0024154E"/>
  </w:style>
  <w:style w:type="paragraph" w:customStyle="1" w:styleId="14F04AC651C64A26836BD2AFDB217F71">
    <w:name w:val="14F04AC651C64A26836BD2AFDB217F71"/>
    <w:rsid w:val="0024154E"/>
  </w:style>
  <w:style w:type="paragraph" w:customStyle="1" w:styleId="F0F53945D79F4FD597F97DA8CD41477C">
    <w:name w:val="F0F53945D79F4FD597F97DA8CD41477C"/>
    <w:rsid w:val="0024154E"/>
  </w:style>
  <w:style w:type="paragraph" w:customStyle="1" w:styleId="2B50990162204087B481F470740C7993">
    <w:name w:val="2B50990162204087B481F470740C7993"/>
    <w:rsid w:val="0024154E"/>
  </w:style>
  <w:style w:type="paragraph" w:customStyle="1" w:styleId="F411440136F74F34AEA451F01E6A478A">
    <w:name w:val="F411440136F74F34AEA451F01E6A478A"/>
    <w:rsid w:val="0024154E"/>
  </w:style>
  <w:style w:type="paragraph" w:customStyle="1" w:styleId="7DE5C1BC83834FDB85F834A4D6261AB6">
    <w:name w:val="7DE5C1BC83834FDB85F834A4D6261AB6"/>
    <w:rsid w:val="0024154E"/>
  </w:style>
  <w:style w:type="paragraph" w:customStyle="1" w:styleId="4A37E74F293B4D8A824EE9DB6121E9D8">
    <w:name w:val="4A37E74F293B4D8A824EE9DB6121E9D8"/>
    <w:rsid w:val="0024154E"/>
  </w:style>
  <w:style w:type="paragraph" w:customStyle="1" w:styleId="68FC6B75D9C2466F9C56871959319637">
    <w:name w:val="68FC6B75D9C2466F9C56871959319637"/>
    <w:rsid w:val="0024154E"/>
  </w:style>
  <w:style w:type="paragraph" w:customStyle="1" w:styleId="0DCC4EB2CB3745DA8FB7F0FC19126895">
    <w:name w:val="0DCC4EB2CB3745DA8FB7F0FC19126895"/>
    <w:rsid w:val="0024154E"/>
  </w:style>
  <w:style w:type="paragraph" w:customStyle="1" w:styleId="3AF01B2D33D24636BD00910679626742">
    <w:name w:val="3AF01B2D33D24636BD00910679626742"/>
    <w:rsid w:val="0024154E"/>
  </w:style>
  <w:style w:type="paragraph" w:customStyle="1" w:styleId="36FC7B4005984C249AD5C8FBFC87BB0B">
    <w:name w:val="36FC7B4005984C249AD5C8FBFC87BB0B"/>
    <w:rsid w:val="0024154E"/>
  </w:style>
  <w:style w:type="paragraph" w:customStyle="1" w:styleId="9FC50DB6E39D4A9795A99634742E32BF">
    <w:name w:val="9FC50DB6E39D4A9795A99634742E32BF"/>
    <w:rsid w:val="0024154E"/>
  </w:style>
  <w:style w:type="paragraph" w:customStyle="1" w:styleId="2B50990162204087B481F470740C79931">
    <w:name w:val="2B50990162204087B481F470740C7993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1">
    <w:name w:val="7DE5C1BC83834FDB85F834A4D6261AB6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1">
    <w:name w:val="36FC7B4005984C249AD5C8FBFC87BB0B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1">
    <w:name w:val="9FC50DB6E39D4A9795A99634742E32BF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1">
    <w:name w:val="795C0444F16447ACBC4A955EF2C8D274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1">
    <w:name w:val="14F04AC651C64A26836BD2AFDB217F71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1">
    <w:name w:val="F0F53945D79F4FD597F97DA8CD41477C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2">
    <w:name w:val="2B50990162204087B481F470740C7993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2">
    <w:name w:val="7DE5C1BC83834FDB85F834A4D6261AB6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2">
    <w:name w:val="36FC7B4005984C249AD5C8FBFC87BB0B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2">
    <w:name w:val="9FC50DB6E39D4A9795A99634742E32BF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2">
    <w:name w:val="795C0444F16447ACBC4A955EF2C8D274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2">
    <w:name w:val="14F04AC651C64A26836BD2AFDB217F71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2">
    <w:name w:val="F0F53945D79F4FD597F97DA8CD41477C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3">
    <w:name w:val="2B50990162204087B481F470740C7993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3">
    <w:name w:val="7DE5C1BC83834FDB85F834A4D6261AB6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3">
    <w:name w:val="36FC7B4005984C249AD5C8FBFC87BB0B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3">
    <w:name w:val="9FC50DB6E39D4A9795A99634742E32BF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3">
    <w:name w:val="795C0444F16447ACBC4A955EF2C8D274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3">
    <w:name w:val="14F04AC651C64A26836BD2AFDB217F71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3">
    <w:name w:val="F0F53945D79F4FD597F97DA8CD41477C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4">
    <w:name w:val="2B50990162204087B481F470740C7993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4">
    <w:name w:val="7DE5C1BC83834FDB85F834A4D6261AB6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4">
    <w:name w:val="36FC7B4005984C249AD5C8FBFC87BB0B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4">
    <w:name w:val="9FC50DB6E39D4A9795A99634742E32BF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4">
    <w:name w:val="795C0444F16447ACBC4A955EF2C8D274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4">
    <w:name w:val="14F04AC651C64A26836BD2AFDB217F71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4">
    <w:name w:val="F0F53945D79F4FD597F97DA8CD41477C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5">
    <w:name w:val="2B50990162204087B481F470740C7993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5">
    <w:name w:val="7DE5C1BC83834FDB85F834A4D6261AB6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5">
    <w:name w:val="36FC7B4005984C249AD5C8FBFC87BB0B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5">
    <w:name w:val="9FC50DB6E39D4A9795A99634742E32BF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5">
    <w:name w:val="795C0444F16447ACBC4A955EF2C8D274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5">
    <w:name w:val="14F04AC651C64A26836BD2AFDB217F71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5">
    <w:name w:val="F0F53945D79F4FD597F97DA8CD41477C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6">
    <w:name w:val="2B50990162204087B481F470740C7993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6">
    <w:name w:val="7DE5C1BC83834FDB85F834A4D6261AB6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6">
    <w:name w:val="36FC7B4005984C249AD5C8FBFC87BB0B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6">
    <w:name w:val="9FC50DB6E39D4A9795A99634742E32BF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6">
    <w:name w:val="795C0444F16447ACBC4A955EF2C8D274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6">
    <w:name w:val="14F04AC651C64A26836BD2AFDB217F71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6">
    <w:name w:val="F0F53945D79F4FD597F97DA8CD41477C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C1EE0297BB3848F7AED9875C0D444BDB">
    <w:name w:val="C1EE0297BB3848F7AED9875C0D444BDB"/>
    <w:rsid w:val="003A0B8C"/>
  </w:style>
  <w:style w:type="paragraph" w:customStyle="1" w:styleId="235663502CA34B7489D7753AB9805E62">
    <w:name w:val="235663502CA34B7489D7753AB9805E62"/>
    <w:rsid w:val="003A0B8C"/>
  </w:style>
  <w:style w:type="paragraph" w:customStyle="1" w:styleId="4ABBD0FE611E475BA07E336EB6AE19E9">
    <w:name w:val="4ABBD0FE611E475BA07E336EB6AE19E9"/>
    <w:rsid w:val="003A0B8C"/>
  </w:style>
  <w:style w:type="paragraph" w:customStyle="1" w:styleId="20CCC18A28A84E99B19C790D04C49F15">
    <w:name w:val="20CCC18A28A84E99B19C790D04C49F15"/>
    <w:rsid w:val="003A0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F540B8-EF68-4266-B737-DAD1F98CDBB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21A992-DC3F-433F-A6BC-6D882A14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1919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Kelly</dc:creator>
  <cp:lastModifiedBy>O'Connor-Smith, Isobel</cp:lastModifiedBy>
  <cp:revision>2</cp:revision>
  <cp:lastPrinted>2018-05-29T22:59:00Z</cp:lastPrinted>
  <dcterms:created xsi:type="dcterms:W3CDTF">2018-08-07T20:09:00Z</dcterms:created>
  <dcterms:modified xsi:type="dcterms:W3CDTF">2018-08-07T20:09:00Z</dcterms:modified>
</cp:coreProperties>
</file>